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7C4F8" w14:textId="3F28C9D0" w:rsidR="0020017C" w:rsidRPr="0063175B" w:rsidRDefault="007E6C28" w:rsidP="000769D7">
      <w:pPr>
        <w:ind w:leftChars="-253" w:hangingChars="253" w:hanging="708"/>
        <w:jc w:val="center"/>
        <w:rPr>
          <w:rFonts w:hAnsiTheme="majorEastAsia"/>
        </w:rPr>
      </w:pP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0527" behindDoc="0" locked="0" layoutInCell="1" allowOverlap="1" wp14:anchorId="060ECEB2" wp14:editId="798315AF">
                <wp:simplePos x="0" y="0"/>
                <wp:positionH relativeFrom="column">
                  <wp:posOffset>126365</wp:posOffset>
                </wp:positionH>
                <wp:positionV relativeFrom="paragraph">
                  <wp:posOffset>5544820</wp:posOffset>
                </wp:positionV>
                <wp:extent cx="6283325" cy="1971675"/>
                <wp:effectExtent l="0" t="0" r="22225" b="28575"/>
                <wp:wrapThrough wrapText="bothSides">
                  <wp:wrapPolygon edited="0">
                    <wp:start x="0" y="0"/>
                    <wp:lineTo x="0" y="21704"/>
                    <wp:lineTo x="21611" y="21704"/>
                    <wp:lineTo x="21611" y="0"/>
                    <wp:lineTo x="0" y="0"/>
                  </wp:wrapPolygon>
                </wp:wrapThrough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325" cy="19716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029A4" w14:textId="77777777" w:rsidR="00CA6A8B" w:rsidRDefault="00CA6A8B" w:rsidP="00BA4C1E">
                            <w:pPr>
                              <w:ind w:left="360" w:hanging="360"/>
                              <w:jc w:val="left"/>
                            </w:pPr>
                          </w:p>
                          <w:p w14:paraId="7B95F1F5" w14:textId="75F476C6" w:rsidR="00CA6A8B" w:rsidRDefault="00CA6A8B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刺繍版代　￥０（サービス）</w:t>
                            </w:r>
                          </w:p>
                          <w:p w14:paraId="77882CF0" w14:textId="77777777" w:rsidR="007E6C28" w:rsidRDefault="008F28F3" w:rsidP="00BA4C1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オリジナル刺繍ワッペン</w:t>
                            </w:r>
                            <w:r w:rsidR="00BA4C1E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</w:t>
                            </w:r>
                            <w:r w:rsidR="007E6C28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58</w:t>
                            </w:r>
                            <w:r w:rsidR="00722B6A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</w:t>
                            </w:r>
                            <w:r w:rsidR="007E6C28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10</w:t>
                            </w:r>
                            <w:r w:rsidR="00722B6A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～</w:t>
                            </w:r>
                            <w:r w:rsidR="007E6C28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2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99枚時）＠￥</w:t>
                            </w:r>
                            <w:r w:rsidR="007E6C28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29</w:t>
                            </w:r>
                            <w:r w:rsidR="00722B6A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</w:t>
                            </w:r>
                            <w:r w:rsidR="007E6C28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5</w:t>
                            </w:r>
                            <w:r w:rsidR="00722B6A">
                              <w:rPr>
                                <w:color w:val="000066"/>
                                <w:sz w:val="24"/>
                                <w:szCs w:val="24"/>
                              </w:rPr>
                              <w:t>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0～</w:t>
                            </w:r>
                            <w:r w:rsidR="007E6C28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9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99枚時）</w:t>
                            </w:r>
                          </w:p>
                          <w:p w14:paraId="4CA55D68" w14:textId="6B05AE9E" w:rsidR="00055BA4" w:rsidRDefault="007E6C28" w:rsidP="007E6C28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＠￥2</w:t>
                            </w: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0（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1,000枚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～）</w:t>
                            </w:r>
                          </w:p>
                          <w:p w14:paraId="4DB5DE1B" w14:textId="03053419" w:rsidR="00457F0F" w:rsidRDefault="007E6C28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送料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 xml:space="preserve">　＠￥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900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本州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）　＠￥1,</w:t>
                            </w: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20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0（</w:t>
                            </w: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本州以外</w:t>
                            </w:r>
                            <w:r w:rsidR="00CA6A8B"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464C5ECF" w14:textId="1CC06BF9" w:rsidR="00457F0F" w:rsidRDefault="00457F0F" w:rsidP="00457F0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66"/>
                                <w:sz w:val="24"/>
                                <w:szCs w:val="24"/>
                              </w:rPr>
                              <w:t>合計金額　￥</w:t>
                            </w:r>
                          </w:p>
                          <w:p w14:paraId="0AD315F1" w14:textId="10A3612A" w:rsidR="00BA4C1E" w:rsidRPr="00BA4C1E" w:rsidRDefault="00BA4C1E" w:rsidP="00BA4C1E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color w:val="0000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66"/>
                                <w:sz w:val="24"/>
                                <w:szCs w:val="24"/>
                              </w:rPr>
                              <w:t>上記は消費税等が含まれていない概算金額になります。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ECEB2" id="角丸四角形 6" o:spid="_x0000_s1026" style="position:absolute;left:0;text-align:left;margin-left:9.95pt;margin-top:436.6pt;width:494.75pt;height:155.25pt;z-index:25167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" filled="f" strokecolor="#bebeb7">
                <v:textbox>
                  <w:txbxContent>
                    <w:p w14:paraId="4CF029A4" w14:textId="77777777" w:rsidR="00CA6A8B" w:rsidRDefault="00CA6A8B" w:rsidP="00BA4C1E">
                      <w:pPr>
                        <w:ind w:left="360" w:hanging="360"/>
                        <w:jc w:val="left"/>
                      </w:pPr>
                    </w:p>
                    <w:p w14:paraId="7B95F1F5" w14:textId="75F476C6" w:rsidR="00CA6A8B" w:rsidRDefault="00CA6A8B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刺繍版代　￥０（サービス）</w:t>
                      </w:r>
                    </w:p>
                    <w:p w14:paraId="77882CF0" w14:textId="77777777" w:rsidR="007E6C28" w:rsidRDefault="008F28F3" w:rsidP="00BA4C1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オリジナル刺繍ワッペン</w:t>
                      </w:r>
                      <w:r w:rsidR="00BA4C1E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</w:t>
                      </w:r>
                      <w:r w:rsidR="007E6C28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58</w:t>
                      </w:r>
                      <w:r w:rsidR="00722B6A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</w:t>
                      </w:r>
                      <w:r w:rsidR="007E6C28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10</w:t>
                      </w:r>
                      <w:r w:rsidR="00722B6A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～</w:t>
                      </w:r>
                      <w:r w:rsidR="007E6C28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2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99枚時）＠￥</w:t>
                      </w:r>
                      <w:r w:rsidR="007E6C28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29</w:t>
                      </w:r>
                      <w:r w:rsidR="00722B6A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</w:t>
                      </w:r>
                      <w:r w:rsidR="007E6C28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5</w:t>
                      </w:r>
                      <w:r w:rsidR="00722B6A">
                        <w:rPr>
                          <w:color w:val="000066"/>
                          <w:sz w:val="24"/>
                          <w:szCs w:val="24"/>
                        </w:rPr>
                        <w:t>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0～</w:t>
                      </w:r>
                      <w:r w:rsidR="007E6C28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9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99枚時）</w:t>
                      </w:r>
                    </w:p>
                    <w:p w14:paraId="4CA55D68" w14:textId="6B05AE9E" w:rsidR="00055BA4" w:rsidRDefault="007E6C28" w:rsidP="007E6C28">
                      <w:pPr>
                        <w:pStyle w:val="a3"/>
                        <w:ind w:leftChars="0" w:left="36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＠￥2</w:t>
                      </w:r>
                      <w:r>
                        <w:rPr>
                          <w:color w:val="000066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0（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1,000枚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～）</w:t>
                      </w:r>
                    </w:p>
                    <w:p w14:paraId="4DB5DE1B" w14:textId="03053419" w:rsidR="00457F0F" w:rsidRDefault="007E6C28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送料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 xml:space="preserve">　＠￥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900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本州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）　＠￥1,</w:t>
                      </w:r>
                      <w:r>
                        <w:rPr>
                          <w:color w:val="000066"/>
                          <w:sz w:val="24"/>
                          <w:szCs w:val="24"/>
                        </w:rPr>
                        <w:t>20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0（</w:t>
                      </w: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本州以外</w:t>
                      </w:r>
                      <w:r w:rsidR="00CA6A8B"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）</w:t>
                      </w:r>
                    </w:p>
                    <w:p w14:paraId="464C5ECF" w14:textId="1CC06BF9" w:rsidR="00457F0F" w:rsidRDefault="00457F0F" w:rsidP="00457F0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color w:val="000066"/>
                          <w:sz w:val="24"/>
                          <w:szCs w:val="24"/>
                        </w:rPr>
                        <w:t>合計金額　￥</w:t>
                      </w:r>
                    </w:p>
                    <w:p w14:paraId="0AD315F1" w14:textId="10A3612A" w:rsidR="00BA4C1E" w:rsidRPr="00BA4C1E" w:rsidRDefault="00BA4C1E" w:rsidP="00BA4C1E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color w:val="000066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0066"/>
                          <w:sz w:val="24"/>
                          <w:szCs w:val="24"/>
                        </w:rPr>
                        <w:t>上記は消費税等が含まれていない概算金額になります。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ABE4AD" wp14:editId="682E724A">
                <wp:simplePos x="0" y="0"/>
                <wp:positionH relativeFrom="column">
                  <wp:posOffset>152400</wp:posOffset>
                </wp:positionH>
                <wp:positionV relativeFrom="paragraph">
                  <wp:posOffset>5534025</wp:posOffset>
                </wp:positionV>
                <wp:extent cx="1257300" cy="381000"/>
                <wp:effectExtent l="0" t="0" r="0" b="0"/>
                <wp:wrapSquare wrapText="bothSides"/>
                <wp:docPr id="19" name="テキスト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011D9" w14:textId="69930A3A" w:rsidR="00055BA4" w:rsidRPr="00A522B8" w:rsidRDefault="00027B3C" w:rsidP="0020017C">
                            <w:r w:rsidRPr="00A522B8">
                              <w:rPr>
                                <w:rFonts w:hint="eastAsia"/>
                              </w:rPr>
                              <w:t>＜</w:t>
                            </w:r>
                            <w:r w:rsidR="00BA4C1E" w:rsidRPr="00A522B8">
                              <w:rPr>
                                <w:rFonts w:hint="eastAsia"/>
                              </w:rPr>
                              <w:t>概算</w:t>
                            </w:r>
                            <w:r w:rsidRPr="00A522B8">
                              <w:rPr>
                                <w:rFonts w:hint="eastAsia"/>
                                <w:color w:val="000066"/>
                              </w:rPr>
                              <w:t>予算</w:t>
                            </w:r>
                            <w:r w:rsidRPr="00A522B8"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E4AD" id="_x0000_t202" coordsize="21600,21600" o:spt="202" path="m,l,21600r21600,l21600,xe">
                <v:stroke joinstyle="miter"/>
                <v:path gradientshapeok="t" o:connecttype="rect"/>
              </v:shapetype>
              <v:shape id="テキスト 19" o:spid="_x0000_s1027" type="#_x0000_t202" style="position:absolute;left:0;text-align:left;margin-left:12pt;margin-top:435.75pt;width:99pt;height:3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" filled="f" stroked="f">
                <v:textbox>
                  <w:txbxContent>
                    <w:p w14:paraId="51D011D9" w14:textId="69930A3A" w:rsidR="00055BA4" w:rsidRPr="00A522B8" w:rsidRDefault="00027B3C" w:rsidP="0020017C">
                      <w:r w:rsidRPr="00A522B8">
                        <w:rPr>
                          <w:rFonts w:hint="eastAsia"/>
                        </w:rPr>
                        <w:t>＜</w:t>
                      </w:r>
                      <w:r w:rsidR="00BA4C1E" w:rsidRPr="00A522B8">
                        <w:rPr>
                          <w:rFonts w:hint="eastAsia"/>
                        </w:rPr>
                        <w:t>概算</w:t>
                      </w:r>
                      <w:r w:rsidRPr="00A522B8">
                        <w:rPr>
                          <w:rFonts w:hint="eastAsia"/>
                          <w:color w:val="000066"/>
                        </w:rPr>
                        <w:t>予算</w:t>
                      </w:r>
                      <w:r w:rsidRPr="00A522B8"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2575" behindDoc="0" locked="0" layoutInCell="1" allowOverlap="1" wp14:anchorId="34F6767D" wp14:editId="43AE2CEE">
                <wp:simplePos x="0" y="0"/>
                <wp:positionH relativeFrom="column">
                  <wp:posOffset>126365</wp:posOffset>
                </wp:positionH>
                <wp:positionV relativeFrom="paragraph">
                  <wp:posOffset>3373755</wp:posOffset>
                </wp:positionV>
                <wp:extent cx="6286500" cy="2028825"/>
                <wp:effectExtent l="0" t="0" r="19050" b="28575"/>
                <wp:wrapThrough wrapText="bothSides">
                  <wp:wrapPolygon edited="0">
                    <wp:start x="0" y="0"/>
                    <wp:lineTo x="0" y="21701"/>
                    <wp:lineTo x="21600" y="21701"/>
                    <wp:lineTo x="21600" y="0"/>
                    <wp:lineTo x="0" y="0"/>
                  </wp:wrapPolygon>
                </wp:wrapThrough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0288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62C7F" w14:textId="77777777" w:rsidR="00CA6A8B" w:rsidRDefault="00CA6A8B" w:rsidP="00055BA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A6A6899" w14:textId="15D1FF4A" w:rsidR="003D0189" w:rsidRDefault="004F7CB9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刺繍はプリントに比べて耐久性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・洗濯堅牢度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がとても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高く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643F3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立体的にロゴが仕上がるので高級感があり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、当社のブランドマーケティング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や社員の士気向上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31566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  <w:r w:rsidR="00FC6AD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役立つ物と考えられます。</w:t>
                            </w:r>
                          </w:p>
                          <w:p w14:paraId="2B15D6B9" w14:textId="1574E587" w:rsidR="0031566F" w:rsidRPr="003D0189" w:rsidRDefault="0031566F" w:rsidP="004F7CB9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また、プリントのように洗濯で剥げる事も少なくロゴが長持ちし、刺繍版の長期保管が可能で1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年以上過ぎての追加生産にも版代は必要ありません。（プリントの版保管期間は1年となり、1年を過ぎてしまうと版代を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再び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払い製作する必要があ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るそうです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6767D" id="角丸四角形 14" o:spid="_x0000_s1028" style="position:absolute;left:0;text-align:left;margin-left:9.95pt;margin-top:265.65pt;width:495pt;height:159.75pt;z-index:25167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" filled="f" strokecolor="#bebeb7">
                <v:textbox>
                  <w:txbxContent>
                    <w:p w14:paraId="7EE62C7F" w14:textId="77777777" w:rsidR="00CA6A8B" w:rsidRDefault="00CA6A8B" w:rsidP="00055BA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4A6A6899" w14:textId="15D1FF4A" w:rsidR="003D0189" w:rsidRDefault="004F7CB9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刺繍はプリントに比べて耐久性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・洗濯堅牢度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がとても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高く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、</w:t>
                      </w:r>
                      <w:r w:rsidR="00643F3D">
                        <w:rPr>
                          <w:rFonts w:hint="eastAsia"/>
                          <w:sz w:val="24"/>
                          <w:szCs w:val="24"/>
                        </w:rPr>
                        <w:t>また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立体的にロゴが仕上がるので高級感があり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、当社のブランドマーケティング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や社員の士気向上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31566F">
                        <w:rPr>
                          <w:rFonts w:hint="eastAsia"/>
                          <w:sz w:val="24"/>
                          <w:szCs w:val="24"/>
                        </w:rPr>
                        <w:t>も</w:t>
                      </w:r>
                      <w:r w:rsidR="00FC6ADE">
                        <w:rPr>
                          <w:rFonts w:hint="eastAsia"/>
                          <w:sz w:val="24"/>
                          <w:szCs w:val="24"/>
                        </w:rPr>
                        <w:t>役立つ物と考えられます。</w:t>
                      </w:r>
                    </w:p>
                    <w:p w14:paraId="2B15D6B9" w14:textId="1574E587" w:rsidR="0031566F" w:rsidRPr="003D0189" w:rsidRDefault="0031566F" w:rsidP="004F7CB9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また、プリントのように洗濯で剥げる事も少なくロゴが長持ちし、刺繍版の長期保管が可能で1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年以上過ぎての追加生産にも版代は必要ありません。（プリントの版保管期間は1年となり、1年を過ぎてしまうと版代を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再び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払い製作する必要があ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るそうです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。）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836E22" wp14:editId="3EA69357">
                <wp:simplePos x="0" y="0"/>
                <wp:positionH relativeFrom="column">
                  <wp:posOffset>183515</wp:posOffset>
                </wp:positionH>
                <wp:positionV relativeFrom="paragraph">
                  <wp:posOffset>2272665</wp:posOffset>
                </wp:positionV>
                <wp:extent cx="1571625" cy="381000"/>
                <wp:effectExtent l="0" t="0" r="0" b="0"/>
                <wp:wrapSquare wrapText="bothSides"/>
                <wp:docPr id="13" name="テキスト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05B28" w14:textId="45E0EFA1" w:rsidR="00055BA4" w:rsidRDefault="00027B3C" w:rsidP="00D938C7">
                            <w:r>
                              <w:rPr>
                                <w:rFonts w:hint="eastAsia"/>
                              </w:rPr>
                              <w:t>＜提案商品＞</w:t>
                            </w:r>
                          </w:p>
                          <w:p w14:paraId="60E390C2" w14:textId="15354F33" w:rsidR="00451084" w:rsidRDefault="00451084" w:rsidP="00D938C7"/>
                          <w:p w14:paraId="392C2082" w14:textId="6CE7F1EB" w:rsidR="00451084" w:rsidRDefault="00451084" w:rsidP="00D938C7"/>
                          <w:p w14:paraId="1938A448" w14:textId="77777777" w:rsidR="00451084" w:rsidRPr="00055BA4" w:rsidRDefault="00451084" w:rsidP="00D938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36E22" id="テキスト 13" o:spid="_x0000_s1029" type="#_x0000_t202" style="position:absolute;left:0;text-align:left;margin-left:14.45pt;margin-top:178.95pt;width:123.75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" filled="f" stroked="f">
                <v:textbox>
                  <w:txbxContent>
                    <w:p w14:paraId="6B105B28" w14:textId="45E0EFA1" w:rsidR="00055BA4" w:rsidRDefault="00027B3C" w:rsidP="00D938C7">
                      <w:r>
                        <w:rPr>
                          <w:rFonts w:hint="eastAsia"/>
                        </w:rPr>
                        <w:t>＜提案商品＞</w:t>
                      </w:r>
                    </w:p>
                    <w:p w14:paraId="60E390C2" w14:textId="15354F33" w:rsidR="00451084" w:rsidRDefault="00451084" w:rsidP="00D938C7"/>
                    <w:p w14:paraId="392C2082" w14:textId="6CE7F1EB" w:rsidR="00451084" w:rsidRDefault="00451084" w:rsidP="00D938C7"/>
                    <w:p w14:paraId="1938A448" w14:textId="77777777" w:rsidR="00451084" w:rsidRPr="00055BA4" w:rsidRDefault="00451084" w:rsidP="00D938C7"/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C23774" wp14:editId="4034DA9B">
                <wp:simplePos x="0" y="0"/>
                <wp:positionH relativeFrom="column">
                  <wp:posOffset>135890</wp:posOffset>
                </wp:positionH>
                <wp:positionV relativeFrom="paragraph">
                  <wp:posOffset>3392805</wp:posOffset>
                </wp:positionV>
                <wp:extent cx="1905000" cy="381000"/>
                <wp:effectExtent l="0" t="0" r="0" b="0"/>
                <wp:wrapSquare wrapText="bothSides"/>
                <wp:docPr id="15" name="テキスト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0E9A7" w14:textId="3B3CD528" w:rsidR="00CA6A8B" w:rsidRPr="00055BA4" w:rsidRDefault="00027B3C" w:rsidP="00D938C7">
                            <w:r>
                              <w:rPr>
                                <w:rFonts w:hint="eastAsia"/>
                              </w:rPr>
                              <w:t>＜商品</w:t>
                            </w:r>
                            <w:r w:rsidR="00FC6ADE">
                              <w:rPr>
                                <w:rFonts w:hint="eastAsia"/>
                              </w:rPr>
                              <w:t>説明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23774" id="テキスト 15" o:spid="_x0000_s1030" type="#_x0000_t202" style="position:absolute;left:0;text-align:left;margin-left:10.7pt;margin-top:267.15pt;width:150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" filled="f" stroked="f">
                <v:textbox>
                  <w:txbxContent>
                    <w:p w14:paraId="6480E9A7" w14:textId="3B3CD528" w:rsidR="00CA6A8B" w:rsidRPr="00055BA4" w:rsidRDefault="00027B3C" w:rsidP="00D938C7">
                      <w:r>
                        <w:rPr>
                          <w:rFonts w:hint="eastAsia"/>
                        </w:rPr>
                        <w:t>＜商品</w:t>
                      </w:r>
                      <w:r w:rsidR="00FC6ADE">
                        <w:rPr>
                          <w:rFonts w:hint="eastAsia"/>
                        </w:rPr>
                        <w:t>説明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6D2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A92468" wp14:editId="0AE35F3D">
                <wp:simplePos x="0" y="0"/>
                <wp:positionH relativeFrom="column">
                  <wp:posOffset>154940</wp:posOffset>
                </wp:positionH>
                <wp:positionV relativeFrom="paragraph">
                  <wp:posOffset>7584440</wp:posOffset>
                </wp:positionV>
                <wp:extent cx="1419225" cy="381000"/>
                <wp:effectExtent l="0" t="0" r="0" b="0"/>
                <wp:wrapSquare wrapText="bothSides"/>
                <wp:docPr id="29" name="テキスト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9B9F4" w14:textId="1B7B49AF" w:rsidR="00055BA4" w:rsidRPr="00055BA4" w:rsidRDefault="00CA6A8B" w:rsidP="000769D7">
                            <w:r>
                              <w:rPr>
                                <w:rFonts w:hint="eastAsia"/>
                              </w:rPr>
                              <w:t>＜コメント＞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2468" id="テキスト 29" o:spid="_x0000_s1031" type="#_x0000_t202" style="position:absolute;left:0;text-align:left;margin-left:12.2pt;margin-top:597.2pt;width:111.75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" filled="f" stroked="f">
                <v:textbox>
                  <w:txbxContent>
                    <w:p w14:paraId="01A9B9F4" w14:textId="1B7B49AF" w:rsidR="00055BA4" w:rsidRPr="00055BA4" w:rsidRDefault="00CA6A8B" w:rsidP="000769D7">
                      <w:r>
                        <w:rPr>
                          <w:rFonts w:hint="eastAsia"/>
                        </w:rPr>
                        <w:t>＜コメント＞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4623" behindDoc="0" locked="0" layoutInCell="1" allowOverlap="1" wp14:anchorId="7CCC2173" wp14:editId="33D317AF">
                <wp:simplePos x="0" y="0"/>
                <wp:positionH relativeFrom="column">
                  <wp:posOffset>135890</wp:posOffset>
                </wp:positionH>
                <wp:positionV relativeFrom="paragraph">
                  <wp:posOffset>7545705</wp:posOffset>
                </wp:positionV>
                <wp:extent cx="6286500" cy="2381250"/>
                <wp:effectExtent l="19050" t="19050" r="19050" b="19050"/>
                <wp:wrapThrough wrapText="bothSides">
                  <wp:wrapPolygon edited="0">
                    <wp:start x="-65" y="-173"/>
                    <wp:lineTo x="-65" y="21600"/>
                    <wp:lineTo x="21600" y="21600"/>
                    <wp:lineTo x="21600" y="-173"/>
                    <wp:lineTo x="-65" y="-173"/>
                  </wp:wrapPolygon>
                </wp:wrapThrough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3812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C4CAE" w14:textId="77777777" w:rsidR="00A522B8" w:rsidRDefault="00A522B8" w:rsidP="000608ED">
                            <w:pPr>
                              <w:ind w:firstLineChars="100" w:firstLine="280"/>
                            </w:pPr>
                          </w:p>
                          <w:p w14:paraId="52A538B9" w14:textId="70DBDA1F" w:rsidR="000608ED" w:rsidRPr="008F61EB" w:rsidRDefault="00CA6A8B" w:rsidP="000608ED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今回、購入予定のマツブン刺繍は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工場直販による高コストパフォーマンス及び刺繍品質の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高さ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、取引先実績から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選び</w:t>
                            </w:r>
                            <w:r w:rsidR="000608ED"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04FD73AC" w14:textId="4E3E888F" w:rsidR="00722B6A" w:rsidRDefault="000608ED" w:rsidP="00722B6A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また、当社</w:t>
                            </w:r>
                            <w:r w:rsidR="007E6C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ワッペン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刺繍版の長期保管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追加製作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他商品展開（</w:t>
                            </w:r>
                            <w:r w:rsidR="007E6C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ポロシャツ</w:t>
                            </w:r>
                            <w:r w:rsidR="00722B6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・今治タオル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・バッグ）も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可能でありメリットが多い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事から</w:t>
                            </w:r>
                            <w:r w:rsid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選定し</w:t>
                            </w:r>
                            <w:r w:rsidRPr="008F61E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ました。</w:t>
                            </w:r>
                          </w:p>
                          <w:p w14:paraId="4EC3148D" w14:textId="3C5750F4" w:rsidR="001D131A" w:rsidRPr="001D131A" w:rsidRDefault="001D131A" w:rsidP="00722B6A">
                            <w:pPr>
                              <w:ind w:firstLineChars="100" w:firstLine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オリジナル刺繍</w:t>
                            </w:r>
                            <w:r w:rsidR="007E6C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ワッペン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➡</w:t>
                            </w:r>
                            <w:r w:rsidR="007E6C28">
                              <w:rPr>
                                <w:noProof/>
                              </w:rPr>
                              <w:drawing>
                                <wp:inline distT="0" distB="0" distL="0" distR="0" wp14:anchorId="7CC96C3D" wp14:editId="564A6AED">
                                  <wp:extent cx="704850" cy="704850"/>
                                  <wp:effectExtent l="0" t="0" r="0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C2173" id="角丸四角形 28" o:spid="_x0000_s1032" style="position:absolute;left:0;text-align:left;margin-left:10.7pt;margin-top:594.15pt;width:495pt;height:187.5pt;z-index:25167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" filled="f" strokecolor="#006" strokeweight="3pt">
                <v:textbox>
                  <w:txbxContent>
                    <w:p w14:paraId="0E9C4CAE" w14:textId="77777777" w:rsidR="00A522B8" w:rsidRDefault="00A522B8" w:rsidP="000608ED">
                      <w:pPr>
                        <w:ind w:firstLineChars="100" w:firstLine="280"/>
                      </w:pPr>
                    </w:p>
                    <w:p w14:paraId="52A538B9" w14:textId="70DBDA1F" w:rsidR="000608ED" w:rsidRPr="008F61EB" w:rsidRDefault="00CA6A8B" w:rsidP="000608ED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今回、購入予定のマツブン刺繍は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工場直販による高コストパフォーマンス及び刺繍品質の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高さ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、取引先実績から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選び</w:t>
                      </w:r>
                      <w:r w:rsidR="000608ED"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04FD73AC" w14:textId="4E3E888F" w:rsidR="00722B6A" w:rsidRDefault="000608ED" w:rsidP="00722B6A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また、当社</w:t>
                      </w:r>
                      <w:r w:rsidR="007E6C28">
                        <w:rPr>
                          <w:rFonts w:hint="eastAsia"/>
                          <w:sz w:val="24"/>
                          <w:szCs w:val="24"/>
                        </w:rPr>
                        <w:t>ワッペン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刺繍版の長期保管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追加製作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・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他商品展開（</w:t>
                      </w:r>
                      <w:r w:rsidR="007E6C28">
                        <w:rPr>
                          <w:rFonts w:hint="eastAsia"/>
                          <w:sz w:val="24"/>
                          <w:szCs w:val="24"/>
                        </w:rPr>
                        <w:t>ポロシャツ</w:t>
                      </w:r>
                      <w:r w:rsidR="00722B6A">
                        <w:rPr>
                          <w:rFonts w:hint="eastAsia"/>
                          <w:sz w:val="24"/>
                          <w:szCs w:val="24"/>
                        </w:rPr>
                        <w:t>・今治タオル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・バッグ）も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可能でありメリットが多い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事から</w:t>
                      </w:r>
                      <w:r w:rsidR="008F61EB">
                        <w:rPr>
                          <w:rFonts w:hint="eastAsia"/>
                          <w:sz w:val="24"/>
                          <w:szCs w:val="24"/>
                        </w:rPr>
                        <w:t>選定し</w:t>
                      </w:r>
                      <w:r w:rsidRPr="008F61EB">
                        <w:rPr>
                          <w:rFonts w:hint="eastAsia"/>
                          <w:sz w:val="24"/>
                          <w:szCs w:val="24"/>
                        </w:rPr>
                        <w:t>ました。</w:t>
                      </w:r>
                    </w:p>
                    <w:p w14:paraId="4EC3148D" w14:textId="3C5750F4" w:rsidR="001D131A" w:rsidRPr="001D131A" w:rsidRDefault="001D131A" w:rsidP="00722B6A">
                      <w:pPr>
                        <w:ind w:firstLineChars="100" w:firstLine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オリジナル刺繍</w:t>
                      </w:r>
                      <w:r w:rsidR="007E6C28">
                        <w:rPr>
                          <w:rFonts w:hint="eastAsia"/>
                          <w:sz w:val="24"/>
                          <w:szCs w:val="24"/>
                        </w:rPr>
                        <w:t>ワッペン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➡</w:t>
                      </w:r>
                      <w:r w:rsidR="007E6C28">
                        <w:rPr>
                          <w:noProof/>
                        </w:rPr>
                        <w:drawing>
                          <wp:inline distT="0" distB="0" distL="0" distR="0" wp14:anchorId="7CC96C3D" wp14:editId="564A6AED">
                            <wp:extent cx="704850" cy="704850"/>
                            <wp:effectExtent l="0" t="0" r="0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850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3973C541" wp14:editId="1C74FAEF">
                <wp:simplePos x="0" y="0"/>
                <wp:positionH relativeFrom="column">
                  <wp:posOffset>151765</wp:posOffset>
                </wp:positionH>
                <wp:positionV relativeFrom="paragraph">
                  <wp:posOffset>2247265</wp:posOffset>
                </wp:positionV>
                <wp:extent cx="6286500" cy="1022350"/>
                <wp:effectExtent l="19050" t="19050" r="19050" b="25400"/>
                <wp:wrapThrough wrapText="bothSides">
                  <wp:wrapPolygon edited="0">
                    <wp:start x="-65" y="-402"/>
                    <wp:lineTo x="-65" y="6037"/>
                    <wp:lineTo x="10800" y="6037"/>
                    <wp:lineTo x="10735" y="18917"/>
                    <wp:lineTo x="-65" y="20527"/>
                    <wp:lineTo x="-65" y="21332"/>
                    <wp:lineTo x="0" y="21734"/>
                    <wp:lineTo x="21600" y="21734"/>
                    <wp:lineTo x="21600" y="-402"/>
                    <wp:lineTo x="21535" y="-402"/>
                    <wp:lineTo x="-65" y="-402"/>
                  </wp:wrapPolygon>
                </wp:wrapThrough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22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 cmpd="sng">
                          <a:solidFill>
                            <a:srgbClr val="000066"/>
                          </a:solidFill>
                          <a:prstDash val="sysDot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2F163" w14:textId="77777777" w:rsidR="001D131A" w:rsidRDefault="001D131A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1B9A6D3" w14:textId="40834D77" w:rsidR="00055BA4" w:rsidRPr="00451084" w:rsidRDefault="003D0189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一般的な「プリント」ではなく、高級感があり耐久性に優れた「刺繍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加工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」で当社ロゴを入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れたワッペン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提案し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たいと思い</w:t>
                            </w:r>
                            <w:r w:rsidR="00BA4C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ます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3C541" id="角丸四角形 12" o:spid="_x0000_s1033" style="position:absolute;left:0;text-align:left;margin-left:11.95pt;margin-top:176.95pt;width:495pt;height:80.5pt;z-index:251671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" filled="f" strokecolor="#006" strokeweight="3pt">
                <v:stroke dashstyle="1 1"/>
                <v:textbox>
                  <w:txbxContent>
                    <w:p w14:paraId="6AC2F163" w14:textId="77777777" w:rsidR="001D131A" w:rsidRDefault="001D131A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14:paraId="31B9A6D3" w14:textId="40834D77" w:rsidR="00055BA4" w:rsidRPr="00451084" w:rsidRDefault="003D0189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一般的な「プリント」ではなく、高級感があり耐久性に優れた「刺繍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加工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」で当社ロゴを入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れたワッペン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提案し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たいと思い</w:t>
                      </w:r>
                      <w:r w:rsidR="00BA4C1E">
                        <w:rPr>
                          <w:rFonts w:hint="eastAsia"/>
                          <w:sz w:val="24"/>
                          <w:szCs w:val="24"/>
                        </w:rPr>
                        <w:t>ます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59679A97" wp14:editId="79D8F8FD">
                <wp:simplePos x="0" y="0"/>
                <wp:positionH relativeFrom="column">
                  <wp:posOffset>116840</wp:posOffset>
                </wp:positionH>
                <wp:positionV relativeFrom="paragraph">
                  <wp:posOffset>688340</wp:posOffset>
                </wp:positionV>
                <wp:extent cx="62865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1620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BEBEB7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4E001" w14:textId="77777777" w:rsidR="006E1C7E" w:rsidRDefault="006E1C7E" w:rsidP="00D938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543C5A9" w14:textId="2572FE19" w:rsidR="00055BA4" w:rsidRPr="00055BA4" w:rsidRDefault="00233E44" w:rsidP="004F7CB9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スタッフウェア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に取り付けるワッペン</w:t>
                            </w:r>
                            <w:r w:rsidR="001D131A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として、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「当社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オリジナルワッペン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」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を検討しておりますが、当社のロゴ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4510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高級感を持たせ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る事ができ、</w:t>
                            </w:r>
                            <w:r w:rsidR="003D01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耐久性に優れた</w:t>
                            </w:r>
                            <w:r w:rsidR="008F28F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刺繍ワッペン</w:t>
                            </w:r>
                            <w:r w:rsidR="006E1C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を検討したいと考えています。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79A97" id="角丸四角形 2" o:spid="_x0000_s1034" style="position:absolute;left:0;text-align:left;margin-left:9.2pt;margin-top:54.2pt;width:495pt;height:91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" filled="f" strokecolor="#bebeb7">
                <v:textbox>
                  <w:txbxContent>
                    <w:p w14:paraId="6B44E001" w14:textId="77777777" w:rsidR="006E1C7E" w:rsidRDefault="006E1C7E" w:rsidP="00D938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0543C5A9" w14:textId="2572FE19" w:rsidR="00055BA4" w:rsidRPr="00055BA4" w:rsidRDefault="00233E44" w:rsidP="004F7CB9">
                      <w:pPr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スタッフウェア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に取り付けるワッペン</w:t>
                      </w:r>
                      <w:r w:rsidR="001D131A">
                        <w:rPr>
                          <w:rFonts w:hint="eastAsia"/>
                          <w:sz w:val="24"/>
                          <w:szCs w:val="24"/>
                        </w:rPr>
                        <w:t>として、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「当社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オリジナルワッペン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」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を検討しておりますが、当社のロゴ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に</w:t>
                      </w:r>
                      <w:r w:rsidR="00451084">
                        <w:rPr>
                          <w:rFonts w:hint="eastAsia"/>
                          <w:sz w:val="24"/>
                          <w:szCs w:val="24"/>
                        </w:rPr>
                        <w:t>高級感を持たせ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る事ができ、</w:t>
                      </w:r>
                      <w:r w:rsidR="003D0189">
                        <w:rPr>
                          <w:rFonts w:hint="eastAsia"/>
                          <w:sz w:val="24"/>
                          <w:szCs w:val="24"/>
                        </w:rPr>
                        <w:t>耐久性に優れた</w:t>
                      </w:r>
                      <w:r w:rsidR="008F28F3">
                        <w:rPr>
                          <w:rFonts w:hint="eastAsia"/>
                          <w:sz w:val="24"/>
                          <w:szCs w:val="24"/>
                        </w:rPr>
                        <w:t>刺繍ワッペン</w:t>
                      </w:r>
                      <w:r w:rsidR="006E1C7E">
                        <w:rPr>
                          <w:rFonts w:hint="eastAsia"/>
                          <w:sz w:val="24"/>
                          <w:szCs w:val="24"/>
                        </w:rPr>
                        <w:t>を検討したいと考えています。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D131A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1BD11E71" wp14:editId="6B1E5C59">
                <wp:simplePos x="0" y="0"/>
                <wp:positionH relativeFrom="column">
                  <wp:posOffset>2733675</wp:posOffset>
                </wp:positionH>
                <wp:positionV relativeFrom="paragraph">
                  <wp:posOffset>1885950</wp:posOffset>
                </wp:positionV>
                <wp:extent cx="1257300" cy="254000"/>
                <wp:effectExtent l="0" t="0" r="12700" b="0"/>
                <wp:wrapThrough wrapText="bothSides">
                  <wp:wrapPolygon edited="0">
                    <wp:start x="0" y="0"/>
                    <wp:lineTo x="0" y="2160"/>
                    <wp:lineTo x="8727" y="19440"/>
                    <wp:lineTo x="12655" y="19440"/>
                    <wp:lineTo x="21382" y="2160"/>
                    <wp:lineTo x="21382" y="0"/>
                    <wp:lineTo x="0" y="0"/>
                  </wp:wrapPolygon>
                </wp:wrapThrough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57300" cy="254000"/>
                        </a:xfrm>
                        <a:prstGeom prst="triangle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6CCB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15.25pt;margin-top:148.5pt;width:99pt;height:20pt;flip:y;z-index:2516695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" fillcolor="#006" stroked="f">
                <w10:wrap type="through"/>
              </v:shape>
            </w:pict>
          </mc:Fallback>
        </mc:AlternateContent>
      </w:r>
      <w:r w:rsidR="00A522B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134874" wp14:editId="1BDCC61E">
                <wp:simplePos x="0" y="0"/>
                <wp:positionH relativeFrom="column">
                  <wp:posOffset>121285</wp:posOffset>
                </wp:positionH>
                <wp:positionV relativeFrom="paragraph">
                  <wp:posOffset>698500</wp:posOffset>
                </wp:positionV>
                <wp:extent cx="983615" cy="381000"/>
                <wp:effectExtent l="0" t="0" r="0" b="0"/>
                <wp:wrapSquare wrapText="bothSides"/>
                <wp:docPr id="11" name="テキスト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1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D1C61" w14:textId="528758FA" w:rsidR="00055BA4" w:rsidRPr="00055BA4" w:rsidRDefault="00027B3C">
                            <w:r>
                              <w:rPr>
                                <w:rFonts w:hint="eastAsia"/>
                              </w:rPr>
                              <w:t>＜目的＞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34874" id="テキスト 11" o:spid="_x0000_s1035" type="#_x0000_t202" style="position:absolute;left:0;text-align:left;margin-left:9.55pt;margin-top:55pt;width:77.4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" filled="f" stroked="f">
                <v:textbox>
                  <w:txbxContent>
                    <w:p w14:paraId="2DBD1C61" w14:textId="528758FA" w:rsidR="00055BA4" w:rsidRPr="00055BA4" w:rsidRDefault="00027B3C">
                      <w:r>
                        <w:rPr>
                          <w:rFonts w:hint="eastAsia"/>
                        </w:rPr>
                        <w:t>＜目的＞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6A8B" w:rsidRPr="0063175B">
        <w:rPr>
          <w:rFonts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61159B" wp14:editId="660074C0">
                <wp:simplePos x="0" y="0"/>
                <wp:positionH relativeFrom="column">
                  <wp:posOffset>116840</wp:posOffset>
                </wp:positionH>
                <wp:positionV relativeFrom="paragraph">
                  <wp:posOffset>2540</wp:posOffset>
                </wp:positionV>
                <wp:extent cx="6286500" cy="600075"/>
                <wp:effectExtent l="0" t="0" r="0" b="9525"/>
                <wp:wrapThrough wrapText="bothSides">
                  <wp:wrapPolygon edited="0">
                    <wp:start x="0" y="0"/>
                    <wp:lineTo x="0" y="21257"/>
                    <wp:lineTo x="21535" y="21257"/>
                    <wp:lineTo x="21535" y="0"/>
                    <wp:lineTo x="0" y="0"/>
                  </wp:wrapPolygon>
                </wp:wrapThrough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600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AD349" w14:textId="1ACB4F82" w:rsidR="00055BA4" w:rsidRPr="00055BA4" w:rsidRDefault="00066D2F" w:rsidP="0063175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当社</w:t>
                            </w:r>
                            <w:r w:rsidR="008F28F3">
                              <w:rPr>
                                <w:rFonts w:hint="eastAsia"/>
                                <w:color w:val="FFFFFF" w:themeColor="background1"/>
                              </w:rPr>
                              <w:t>オリジナル刺繍ワッペン</w:t>
                            </w:r>
                            <w:r w:rsidR="00451084">
                              <w:rPr>
                                <w:rFonts w:hint="eastAsia"/>
                                <w:color w:val="FFFFFF" w:themeColor="background1"/>
                              </w:rPr>
                              <w:t>の提案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1159B" id="角丸四角形 10" o:spid="_x0000_s1036" style="position:absolute;left:0;text-align:left;margin-left:9.2pt;margin-top:.2pt;width:495pt;height:4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" fillcolor="#006" stroked="f">
                <v:textbox>
                  <w:txbxContent>
                    <w:p w14:paraId="42EAD349" w14:textId="1ACB4F82" w:rsidR="00055BA4" w:rsidRPr="00055BA4" w:rsidRDefault="00066D2F" w:rsidP="0063175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当社</w:t>
                      </w:r>
                      <w:r w:rsidR="008F28F3">
                        <w:rPr>
                          <w:rFonts w:hint="eastAsia"/>
                          <w:color w:val="FFFFFF" w:themeColor="background1"/>
                        </w:rPr>
                        <w:t>オリジナル刺繍ワッペン</w:t>
                      </w:r>
                      <w:r w:rsidR="00451084">
                        <w:rPr>
                          <w:rFonts w:hint="eastAsia"/>
                          <w:color w:val="FFFFFF" w:themeColor="background1"/>
                        </w:rPr>
                        <w:t>の提案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D938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863039" wp14:editId="49F4BA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3525" cy="271780"/>
                <wp:effectExtent l="0" t="0" r="0" b="0"/>
                <wp:wrapSquare wrapText="bothSides"/>
                <wp:docPr id="1" name="テキスト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9996B15" w14:textId="77777777" w:rsidR="00055BA4" w:rsidRPr="00C75168" w:rsidRDefault="00055BA4" w:rsidP="0020017C">
                            <w:pPr>
                              <w:ind w:leftChars="-253" w:hangingChars="253" w:hanging="708"/>
                              <w:jc w:val="center"/>
                              <w:rPr>
                                <w:rFonts w:hAnsiTheme="majorEastAsia"/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63039" id="テキスト 1" o:spid="_x0000_s1037" type="#_x0000_t202" style="position:absolute;left:0;text-align:left;margin-left:0;margin-top:0;width:20.75pt;height:21.4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" filled="f" stroked="f">
                <v:textbox style="mso-fit-shape-to-text:t" inset="5.85pt,.7pt,5.85pt,.7pt">
                  <w:txbxContent>
                    <w:p w14:paraId="69996B15" w14:textId="77777777" w:rsidR="00055BA4" w:rsidRPr="00C75168" w:rsidRDefault="00055BA4" w:rsidP="0020017C">
                      <w:pPr>
                        <w:ind w:leftChars="-253" w:hangingChars="253" w:hanging="708"/>
                        <w:jc w:val="center"/>
                        <w:rPr>
                          <w:rFonts w:hAnsiTheme="majorEastAsia"/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0017C" w:rsidRPr="0063175B" w:rsidSect="001D131A">
      <w:pgSz w:w="11900" w:h="16840"/>
      <w:pgMar w:top="567" w:right="851" w:bottom="567" w:left="85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047DD" w14:textId="77777777" w:rsidR="005B2B1A" w:rsidRDefault="005B2B1A" w:rsidP="003D0189">
      <w:r>
        <w:separator/>
      </w:r>
    </w:p>
  </w:endnote>
  <w:endnote w:type="continuationSeparator" w:id="0">
    <w:p w14:paraId="7303CB81" w14:textId="77777777" w:rsidR="005B2B1A" w:rsidRDefault="005B2B1A" w:rsidP="003D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CB9FC" w14:textId="77777777" w:rsidR="005B2B1A" w:rsidRDefault="005B2B1A" w:rsidP="003D0189">
      <w:r>
        <w:separator/>
      </w:r>
    </w:p>
  </w:footnote>
  <w:footnote w:type="continuationSeparator" w:id="0">
    <w:p w14:paraId="4727E21E" w14:textId="77777777" w:rsidR="005B2B1A" w:rsidRDefault="005B2B1A" w:rsidP="003D0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A4825"/>
    <w:multiLevelType w:val="hybridMultilevel"/>
    <w:tmpl w:val="0D3CFA34"/>
    <w:lvl w:ilvl="0" w:tplc="221E39A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E90C33"/>
    <w:multiLevelType w:val="hybridMultilevel"/>
    <w:tmpl w:val="20E8CE2A"/>
    <w:lvl w:ilvl="0" w:tplc="C6702D64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AB2208C"/>
    <w:multiLevelType w:val="hybridMultilevel"/>
    <w:tmpl w:val="4BB4AFD6"/>
    <w:lvl w:ilvl="0" w:tplc="3C7E41EC"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5B"/>
    <w:rsid w:val="00027B3C"/>
    <w:rsid w:val="00055BA4"/>
    <w:rsid w:val="000608ED"/>
    <w:rsid w:val="00066D2F"/>
    <w:rsid w:val="000769D7"/>
    <w:rsid w:val="000B2F25"/>
    <w:rsid w:val="001931EF"/>
    <w:rsid w:val="001D131A"/>
    <w:rsid w:val="0020017C"/>
    <w:rsid w:val="00233E44"/>
    <w:rsid w:val="0031566F"/>
    <w:rsid w:val="003D0189"/>
    <w:rsid w:val="00451084"/>
    <w:rsid w:val="00457F0F"/>
    <w:rsid w:val="004F7CB9"/>
    <w:rsid w:val="00544A98"/>
    <w:rsid w:val="005474F0"/>
    <w:rsid w:val="00565AB4"/>
    <w:rsid w:val="00586F82"/>
    <w:rsid w:val="005B2B1A"/>
    <w:rsid w:val="00617413"/>
    <w:rsid w:val="0063175B"/>
    <w:rsid w:val="00643F3D"/>
    <w:rsid w:val="00660CBF"/>
    <w:rsid w:val="00681FBB"/>
    <w:rsid w:val="006E1C7E"/>
    <w:rsid w:val="007034BE"/>
    <w:rsid w:val="00722B6A"/>
    <w:rsid w:val="00781ABB"/>
    <w:rsid w:val="007E6C28"/>
    <w:rsid w:val="008F28F3"/>
    <w:rsid w:val="008F61EB"/>
    <w:rsid w:val="00927F6A"/>
    <w:rsid w:val="00A522B8"/>
    <w:rsid w:val="00AD0B68"/>
    <w:rsid w:val="00B819A7"/>
    <w:rsid w:val="00BA4C1E"/>
    <w:rsid w:val="00BC2D4D"/>
    <w:rsid w:val="00BD44A2"/>
    <w:rsid w:val="00CA6A8B"/>
    <w:rsid w:val="00D938C7"/>
    <w:rsid w:val="00E14E6B"/>
    <w:rsid w:val="00E50351"/>
    <w:rsid w:val="00F3337B"/>
    <w:rsid w:val="00F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03EAA0"/>
  <w14:defaultImageDpi w14:val="300"/>
  <w15:docId w15:val="{892FD8CD-EFAB-42FC-BF08-6175A0C6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EastAsia" w:eastAsiaTheme="majorEastAsia" w:hAnsiTheme="minorHAnsi" w:cstheme="minorBidi"/>
        <w:color w:val="000090"/>
        <w:kern w:val="2"/>
        <w:sz w:val="28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C1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0189"/>
  </w:style>
  <w:style w:type="paragraph" w:styleId="a6">
    <w:name w:val="footer"/>
    <w:basedOn w:val="a"/>
    <w:link w:val="a7"/>
    <w:uiPriority w:val="99"/>
    <w:unhideWhenUsed/>
    <w:rsid w:val="003D01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0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4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CBBA-153D-422D-90FA-974E1088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user180203</dc:creator>
  <cp:keywords/>
  <dc:description/>
  <cp:lastModifiedBy>user180203</cp:lastModifiedBy>
  <cp:revision>3</cp:revision>
  <cp:lastPrinted>2020-09-05T05:09:00Z</cp:lastPrinted>
  <dcterms:created xsi:type="dcterms:W3CDTF">2020-09-07T02:38:00Z</dcterms:created>
  <dcterms:modified xsi:type="dcterms:W3CDTF">2021-04-13T23:54:00Z</dcterms:modified>
  <cp:category/>
</cp:coreProperties>
</file>