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7C4F8" w14:textId="119DB13F" w:rsidR="0020017C" w:rsidRPr="0063175B" w:rsidRDefault="00722B6A" w:rsidP="000769D7">
      <w:pPr>
        <w:ind w:leftChars="-253" w:hangingChars="253" w:hanging="708"/>
        <w:jc w:val="center"/>
        <w:rPr>
          <w:rFonts w:hAnsiTheme="maj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8ABE4AD" wp14:editId="6385310A">
                <wp:simplePos x="0" y="0"/>
                <wp:positionH relativeFrom="column">
                  <wp:posOffset>152400</wp:posOffset>
                </wp:positionH>
                <wp:positionV relativeFrom="paragraph">
                  <wp:posOffset>5715000</wp:posOffset>
                </wp:positionV>
                <wp:extent cx="1257300" cy="381000"/>
                <wp:effectExtent l="0" t="0" r="0" b="0"/>
                <wp:wrapSquare wrapText="bothSides"/>
                <wp:docPr id="19" name="テキスト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D011D9" w14:textId="69930A3A" w:rsidR="00055BA4" w:rsidRPr="00A522B8" w:rsidRDefault="00027B3C" w:rsidP="0020017C">
                            <w:r w:rsidRPr="00A522B8">
                              <w:rPr>
                                <w:rFonts w:hint="eastAsia"/>
                              </w:rPr>
                              <w:t>＜</w:t>
                            </w:r>
                            <w:r w:rsidR="00BA4C1E" w:rsidRPr="00A522B8">
                              <w:rPr>
                                <w:rFonts w:hint="eastAsia"/>
                              </w:rPr>
                              <w:t>概算</w:t>
                            </w:r>
                            <w:r w:rsidRPr="00A522B8">
                              <w:rPr>
                                <w:rFonts w:hint="eastAsia"/>
                                <w:color w:val="000066"/>
                              </w:rPr>
                              <w:t>予算</w:t>
                            </w:r>
                            <w:r w:rsidRPr="00A522B8">
                              <w:rPr>
                                <w:rFonts w:hint="eastAsia"/>
                              </w:rPr>
                              <w:t>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ABE4AD" id="_x0000_t202" coordsize="21600,21600" o:spt="202" path="m,l,21600r21600,l21600,xe">
                <v:stroke joinstyle="miter"/>
                <v:path gradientshapeok="t" o:connecttype="rect"/>
              </v:shapetype>
              <v:shape id="テキスト 19" o:spid="_x0000_s1026" type="#_x0000_t202" style="position:absolute;left:0;text-align:left;margin-left:12pt;margin-top:450pt;width:99pt;height:30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" filled="f" stroked="f">
                <v:textbox>
                  <w:txbxContent>
                    <w:p w14:paraId="51D011D9" w14:textId="69930A3A" w:rsidR="00055BA4" w:rsidRPr="00A522B8" w:rsidRDefault="00027B3C" w:rsidP="0020017C">
                      <w:r w:rsidRPr="00A522B8">
                        <w:rPr>
                          <w:rFonts w:hint="eastAsia"/>
                        </w:rPr>
                        <w:t>＜</w:t>
                      </w:r>
                      <w:r w:rsidR="00BA4C1E" w:rsidRPr="00A522B8">
                        <w:rPr>
                          <w:rFonts w:hint="eastAsia"/>
                        </w:rPr>
                        <w:t>概算</w:t>
                      </w:r>
                      <w:r w:rsidRPr="00A522B8">
                        <w:rPr>
                          <w:rFonts w:hint="eastAsia"/>
                          <w:color w:val="000066"/>
                        </w:rPr>
                        <w:t>予算</w:t>
                      </w:r>
                      <w:r w:rsidRPr="00A522B8">
                        <w:rPr>
                          <w:rFonts w:hint="eastAsia"/>
                        </w:rPr>
                        <w:t>＞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3175B">
        <w:rPr>
          <w:rFonts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70527" behindDoc="0" locked="0" layoutInCell="1" allowOverlap="1" wp14:anchorId="060ECEB2" wp14:editId="550FD11D">
                <wp:simplePos x="0" y="0"/>
                <wp:positionH relativeFrom="column">
                  <wp:posOffset>145415</wp:posOffset>
                </wp:positionH>
                <wp:positionV relativeFrom="paragraph">
                  <wp:posOffset>5735955</wp:posOffset>
                </wp:positionV>
                <wp:extent cx="6283325" cy="1752600"/>
                <wp:effectExtent l="0" t="0" r="22225" b="19050"/>
                <wp:wrapThrough wrapText="bothSides">
                  <wp:wrapPolygon edited="0">
                    <wp:start x="0" y="0"/>
                    <wp:lineTo x="0" y="21600"/>
                    <wp:lineTo x="21611" y="21600"/>
                    <wp:lineTo x="21611" y="0"/>
                    <wp:lineTo x="0" y="0"/>
                  </wp:wrapPolygon>
                </wp:wrapThrough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3325" cy="175260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>
                          <a:solidFill>
                            <a:srgbClr val="BEBEB7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F029A4" w14:textId="77777777" w:rsidR="00CA6A8B" w:rsidRDefault="00CA6A8B" w:rsidP="00BA4C1E">
                            <w:pPr>
                              <w:ind w:left="360" w:hanging="360"/>
                              <w:jc w:val="left"/>
                            </w:pPr>
                          </w:p>
                          <w:p w14:paraId="7B95F1F5" w14:textId="75F476C6" w:rsidR="00CA6A8B" w:rsidRDefault="00CA6A8B" w:rsidP="00BA4C1E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color w:val="00006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刺繍版代　￥０（サービス）</w:t>
                            </w:r>
                          </w:p>
                          <w:p w14:paraId="4CA55D68" w14:textId="1E1604F2" w:rsidR="00055BA4" w:rsidRDefault="00722B6A" w:rsidP="00BA4C1E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color w:val="00006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00302-ADPﾄﾞﾗｲﾎﾟﾛｼｬﾂツ</w:t>
                            </w:r>
                            <w:r w:rsidR="00BA4C1E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D344CC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＠￥1,</w:t>
                            </w:r>
                            <w:r w:rsidR="00D344CC">
                              <w:rPr>
                                <w:color w:val="000066"/>
                                <w:sz w:val="24"/>
                                <w:szCs w:val="24"/>
                              </w:rPr>
                              <w:t>6</w:t>
                            </w:r>
                            <w:r w:rsidR="00D344CC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00（30～99枚時）＠￥1,</w:t>
                            </w:r>
                            <w:r w:rsidR="00D344CC">
                              <w:rPr>
                                <w:color w:val="000066"/>
                                <w:sz w:val="24"/>
                                <w:szCs w:val="24"/>
                              </w:rPr>
                              <w:t>2</w:t>
                            </w:r>
                            <w:r w:rsidR="00D344CC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00（</w:t>
                            </w:r>
                            <w:r w:rsidR="00D344CC">
                              <w:rPr>
                                <w:color w:val="000066"/>
                                <w:sz w:val="24"/>
                                <w:szCs w:val="24"/>
                              </w:rPr>
                              <w:t>10</w:t>
                            </w:r>
                            <w:r w:rsidR="00D344CC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0～299枚時）</w:t>
                            </w:r>
                          </w:p>
                          <w:p w14:paraId="4DB5DE1B" w14:textId="48BF9674" w:rsidR="00457F0F" w:rsidRDefault="00722B6A" w:rsidP="00457F0F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color w:val="00006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5052-01ﾄﾞﾗｲｶﾉｺﾎﾟﾛｼｬﾂ</w:t>
                            </w:r>
                            <w:r w:rsidR="00CA6A8B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 xml:space="preserve">　</w:t>
                            </w:r>
                            <w:bookmarkStart w:id="0" w:name="_Hlk99461910"/>
                            <w:r w:rsidR="00D344CC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＠￥1,</w:t>
                            </w:r>
                            <w:r w:rsidR="00D344CC" w:rsidRPr="0005795A">
                              <w:rPr>
                                <w:color w:val="000066"/>
                                <w:sz w:val="24"/>
                                <w:szCs w:val="24"/>
                              </w:rPr>
                              <w:t>970</w:t>
                            </w:r>
                            <w:r w:rsidR="00D344CC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（30～99枚時）　＠￥1,</w:t>
                            </w:r>
                            <w:r w:rsidR="00D344CC" w:rsidRPr="0005795A">
                              <w:rPr>
                                <w:color w:val="000066"/>
                                <w:sz w:val="24"/>
                                <w:szCs w:val="24"/>
                              </w:rPr>
                              <w:t>570</w:t>
                            </w:r>
                            <w:r w:rsidR="00D344CC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（100～299枚時）</w:t>
                            </w:r>
                            <w:bookmarkEnd w:id="0"/>
                          </w:p>
                          <w:p w14:paraId="464C5ECF" w14:textId="1CC06BF9" w:rsidR="00457F0F" w:rsidRDefault="00457F0F" w:rsidP="00457F0F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color w:val="00006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66"/>
                                <w:sz w:val="24"/>
                                <w:szCs w:val="24"/>
                              </w:rPr>
                              <w:t>合計金額　￥</w:t>
                            </w:r>
                          </w:p>
                          <w:p w14:paraId="0AD315F1" w14:textId="10A3612A" w:rsidR="00BA4C1E" w:rsidRPr="00BA4C1E" w:rsidRDefault="00BA4C1E" w:rsidP="00BA4C1E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ind w:leftChars="0"/>
                              <w:jc w:val="left"/>
                              <w:rPr>
                                <w:color w:val="00006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上記は消費税等が含まれていない概算金額になります。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0ECEB2" id="角丸四角形 6" o:spid="_x0000_s1027" style="position:absolute;left:0;text-align:left;margin-left:11.45pt;margin-top:451.65pt;width:494.75pt;height:138pt;z-index:2516705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" filled="f" strokecolor="#bebeb7">
                <v:textbox>
                  <w:txbxContent>
                    <w:p w14:paraId="4CF029A4" w14:textId="77777777" w:rsidR="00CA6A8B" w:rsidRDefault="00CA6A8B" w:rsidP="00BA4C1E">
                      <w:pPr>
                        <w:ind w:left="360" w:hanging="360"/>
                        <w:jc w:val="left"/>
                      </w:pPr>
                    </w:p>
                    <w:p w14:paraId="7B95F1F5" w14:textId="75F476C6" w:rsidR="00CA6A8B" w:rsidRDefault="00CA6A8B" w:rsidP="00BA4C1E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jc w:val="left"/>
                        <w:rPr>
                          <w:color w:val="000066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刺繍版代　￥０（サービス）</w:t>
                      </w:r>
                    </w:p>
                    <w:p w14:paraId="4CA55D68" w14:textId="1E1604F2" w:rsidR="00055BA4" w:rsidRDefault="00722B6A" w:rsidP="00BA4C1E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jc w:val="left"/>
                        <w:rPr>
                          <w:color w:val="000066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00302-ADPﾄﾞﾗｲﾎﾟﾛｼｬﾂツ</w:t>
                      </w:r>
                      <w:r w:rsidR="00BA4C1E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 xml:space="preserve">　</w:t>
                      </w:r>
                      <w:r w:rsidR="00D344CC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＠￥1,</w:t>
                      </w:r>
                      <w:r w:rsidR="00D344CC">
                        <w:rPr>
                          <w:color w:val="000066"/>
                          <w:sz w:val="24"/>
                          <w:szCs w:val="24"/>
                        </w:rPr>
                        <w:t>6</w:t>
                      </w:r>
                      <w:r w:rsidR="00D344CC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00（30～99枚時）＠￥1,</w:t>
                      </w:r>
                      <w:r w:rsidR="00D344CC">
                        <w:rPr>
                          <w:color w:val="000066"/>
                          <w:sz w:val="24"/>
                          <w:szCs w:val="24"/>
                        </w:rPr>
                        <w:t>2</w:t>
                      </w:r>
                      <w:r w:rsidR="00D344CC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00（</w:t>
                      </w:r>
                      <w:r w:rsidR="00D344CC">
                        <w:rPr>
                          <w:color w:val="000066"/>
                          <w:sz w:val="24"/>
                          <w:szCs w:val="24"/>
                        </w:rPr>
                        <w:t>10</w:t>
                      </w:r>
                      <w:r w:rsidR="00D344CC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0～299枚時）</w:t>
                      </w:r>
                    </w:p>
                    <w:p w14:paraId="4DB5DE1B" w14:textId="48BF9674" w:rsidR="00457F0F" w:rsidRDefault="00722B6A" w:rsidP="00457F0F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jc w:val="left"/>
                        <w:rPr>
                          <w:color w:val="000066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5052-01ﾄﾞﾗｲｶﾉｺﾎﾟﾛｼｬﾂ</w:t>
                      </w:r>
                      <w:r w:rsidR="00CA6A8B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 xml:space="preserve">　</w:t>
                      </w:r>
                      <w:bookmarkStart w:id="1" w:name="_Hlk99461910"/>
                      <w:r w:rsidR="00D344CC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＠￥1,</w:t>
                      </w:r>
                      <w:r w:rsidR="00D344CC" w:rsidRPr="0005795A">
                        <w:rPr>
                          <w:color w:val="000066"/>
                          <w:sz w:val="24"/>
                          <w:szCs w:val="24"/>
                        </w:rPr>
                        <w:t>970</w:t>
                      </w:r>
                      <w:r w:rsidR="00D344CC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（30～99枚時）　＠￥1,</w:t>
                      </w:r>
                      <w:r w:rsidR="00D344CC" w:rsidRPr="0005795A">
                        <w:rPr>
                          <w:color w:val="000066"/>
                          <w:sz w:val="24"/>
                          <w:szCs w:val="24"/>
                        </w:rPr>
                        <w:t>570</w:t>
                      </w:r>
                      <w:r w:rsidR="00D344CC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（100～299枚時）</w:t>
                      </w:r>
                      <w:bookmarkEnd w:id="1"/>
                    </w:p>
                    <w:p w14:paraId="464C5ECF" w14:textId="1CC06BF9" w:rsidR="00457F0F" w:rsidRDefault="00457F0F" w:rsidP="00457F0F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jc w:val="left"/>
                        <w:rPr>
                          <w:color w:val="000066"/>
                          <w:sz w:val="24"/>
                          <w:szCs w:val="24"/>
                        </w:rPr>
                      </w:pPr>
                      <w:r>
                        <w:rPr>
                          <w:color w:val="000066"/>
                          <w:sz w:val="24"/>
                          <w:szCs w:val="24"/>
                        </w:rPr>
                        <w:t>合計金額　￥</w:t>
                      </w:r>
                    </w:p>
                    <w:p w14:paraId="0AD315F1" w14:textId="10A3612A" w:rsidR="00BA4C1E" w:rsidRPr="00BA4C1E" w:rsidRDefault="00BA4C1E" w:rsidP="00BA4C1E">
                      <w:pPr>
                        <w:pStyle w:val="a3"/>
                        <w:numPr>
                          <w:ilvl w:val="0"/>
                          <w:numId w:val="2"/>
                        </w:numPr>
                        <w:ind w:leftChars="0"/>
                        <w:jc w:val="left"/>
                        <w:rPr>
                          <w:color w:val="000066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上記は消費税等が含まれていない概算金額になります。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3D0189" w:rsidRPr="0063175B">
        <w:rPr>
          <w:rFonts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72575" behindDoc="0" locked="0" layoutInCell="1" allowOverlap="1" wp14:anchorId="34F6767D" wp14:editId="362AE61E">
                <wp:simplePos x="0" y="0"/>
                <wp:positionH relativeFrom="column">
                  <wp:posOffset>126365</wp:posOffset>
                </wp:positionH>
                <wp:positionV relativeFrom="paragraph">
                  <wp:posOffset>3373755</wp:posOffset>
                </wp:positionV>
                <wp:extent cx="6286500" cy="2286000"/>
                <wp:effectExtent l="0" t="0" r="19050" b="1905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4" name="角丸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228600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>
                          <a:solidFill>
                            <a:srgbClr val="BEBEB7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E62C7F" w14:textId="77777777" w:rsidR="00CA6A8B" w:rsidRDefault="00CA6A8B" w:rsidP="00055BA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064AE2D" w14:textId="27BA7B7F" w:rsidR="003D0189" w:rsidRDefault="004F7CB9" w:rsidP="004F7CB9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027B3C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昨今人気の「</w:t>
                            </w:r>
                            <w:r w:rsidR="003D018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ドライポロシャツ</w:t>
                            </w:r>
                            <w:r w:rsidR="00027B3C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」に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「</w:t>
                            </w:r>
                            <w:r w:rsidR="00027B3C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当社ロゴを刺繍</w:t>
                            </w:r>
                            <w:r w:rsidR="00FC6AD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」</w:t>
                            </w:r>
                            <w:r w:rsidR="00027B3C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した</w:t>
                            </w:r>
                            <w:r w:rsidR="00FC6AD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ポロシャツ</w:t>
                            </w:r>
                            <w:r w:rsidR="003D018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になります。</w:t>
                            </w:r>
                          </w:p>
                          <w:p w14:paraId="4247351F" w14:textId="6FB49377" w:rsidR="00055BA4" w:rsidRDefault="003D0189" w:rsidP="004F7CB9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「ドライポロシャツ」</w:t>
                            </w:r>
                            <w:r w:rsidR="00F3337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には</w:t>
                            </w:r>
                            <w:r w:rsidR="00643F3D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吸収速乾機能やUVカット機能もついており暑い時期を過ごすには、もっとも適した素材となります</w:t>
                            </w:r>
                            <w:r w:rsidR="00027B3C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 w14:paraId="792B8B9C" w14:textId="0750B68E" w:rsidR="004F7CB9" w:rsidRDefault="004F7CB9" w:rsidP="004F7CB9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3D018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名入れは一般的な</w:t>
                            </w:r>
                            <w:r w:rsidR="00FC6AD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シルク</w:t>
                            </w:r>
                            <w:r w:rsidR="003D018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プリントではなく、</w:t>
                            </w:r>
                            <w:r w:rsidR="00F3337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高級ブランドウェアや</w:t>
                            </w:r>
                            <w:r w:rsidR="00FC6AD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ワーキングウェア</w:t>
                            </w:r>
                            <w:r w:rsidR="003D018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用として</w:t>
                            </w:r>
                            <w:r w:rsidR="00FC6AD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も</w:t>
                            </w:r>
                            <w:r w:rsidR="003D018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人気のある「刺繍」で当社ロゴを入れたいと思います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 w14:paraId="4A6A6899" w14:textId="6E425521" w:rsidR="003D0189" w:rsidRPr="003D0189" w:rsidRDefault="003D0189" w:rsidP="004F7CB9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刺繍はプリントに比べて耐久性</w:t>
                            </w:r>
                            <w:r w:rsidR="00722B6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・洗濯堅牢度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がとても</w:t>
                            </w:r>
                            <w:r w:rsidR="00722B6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高く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</w:t>
                            </w:r>
                            <w:r w:rsidR="00643F3D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また</w:t>
                            </w:r>
                            <w:r w:rsidR="00722B6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立体的にロゴが仕上がるので高級感があり</w:t>
                            </w:r>
                            <w:r w:rsidR="00FC6AD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、当社のブランドマーケティングに役立つ物と考えられます。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F6767D" id="角丸四角形 14" o:spid="_x0000_s1028" style="position:absolute;left:0;text-align:left;margin-left:9.95pt;margin-top:265.65pt;width:495pt;height:180pt;z-index:2516725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" filled="f" strokecolor="#bebeb7">
                <v:textbox>
                  <w:txbxContent>
                    <w:p w14:paraId="7EE62C7F" w14:textId="77777777" w:rsidR="00CA6A8B" w:rsidRDefault="00CA6A8B" w:rsidP="00055BA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4064AE2D" w14:textId="27BA7B7F" w:rsidR="003D0189" w:rsidRDefault="004F7CB9" w:rsidP="004F7CB9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="00027B3C">
                        <w:rPr>
                          <w:rFonts w:hint="eastAsia"/>
                          <w:sz w:val="24"/>
                          <w:szCs w:val="24"/>
                        </w:rPr>
                        <w:t>昨今人気の「</w:t>
                      </w:r>
                      <w:r w:rsidR="003D0189">
                        <w:rPr>
                          <w:rFonts w:hint="eastAsia"/>
                          <w:sz w:val="24"/>
                          <w:szCs w:val="24"/>
                        </w:rPr>
                        <w:t>ドライポロシャツ</w:t>
                      </w:r>
                      <w:r w:rsidR="00027B3C">
                        <w:rPr>
                          <w:rFonts w:hint="eastAsia"/>
                          <w:sz w:val="24"/>
                          <w:szCs w:val="24"/>
                        </w:rPr>
                        <w:t>」に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「</w:t>
                      </w:r>
                      <w:r w:rsidR="00027B3C">
                        <w:rPr>
                          <w:rFonts w:hint="eastAsia"/>
                          <w:sz w:val="24"/>
                          <w:szCs w:val="24"/>
                        </w:rPr>
                        <w:t>当社ロゴを刺繍</w:t>
                      </w:r>
                      <w:r w:rsidR="00FC6ADE">
                        <w:rPr>
                          <w:rFonts w:hint="eastAsia"/>
                          <w:sz w:val="24"/>
                          <w:szCs w:val="24"/>
                        </w:rPr>
                        <w:t>」</w:t>
                      </w:r>
                      <w:r w:rsidR="00027B3C">
                        <w:rPr>
                          <w:rFonts w:hint="eastAsia"/>
                          <w:sz w:val="24"/>
                          <w:szCs w:val="24"/>
                        </w:rPr>
                        <w:t>した</w:t>
                      </w:r>
                      <w:r w:rsidR="00FC6ADE">
                        <w:rPr>
                          <w:rFonts w:hint="eastAsia"/>
                          <w:sz w:val="24"/>
                          <w:szCs w:val="24"/>
                        </w:rPr>
                        <w:t>ポロシャツ</w:t>
                      </w:r>
                      <w:r w:rsidR="003D0189">
                        <w:rPr>
                          <w:rFonts w:hint="eastAsia"/>
                          <w:sz w:val="24"/>
                          <w:szCs w:val="24"/>
                        </w:rPr>
                        <w:t>になります。</w:t>
                      </w:r>
                    </w:p>
                    <w:p w14:paraId="4247351F" w14:textId="6FB49377" w:rsidR="00055BA4" w:rsidRDefault="003D0189" w:rsidP="004F7CB9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「ドライポロシャツ」</w:t>
                      </w:r>
                      <w:r w:rsidR="00F3337B">
                        <w:rPr>
                          <w:rFonts w:hint="eastAsia"/>
                          <w:sz w:val="24"/>
                          <w:szCs w:val="24"/>
                        </w:rPr>
                        <w:t>には</w:t>
                      </w:r>
                      <w:r w:rsidR="00643F3D">
                        <w:rPr>
                          <w:rFonts w:hint="eastAsia"/>
                          <w:sz w:val="24"/>
                          <w:szCs w:val="24"/>
                        </w:rPr>
                        <w:t>吸収速乾機能やUVカット機能もついており暑い時期を過ごすには、もっとも適した素材となります</w:t>
                      </w:r>
                      <w:r w:rsidR="00027B3C">
                        <w:rPr>
                          <w:rFonts w:hint="eastAsia"/>
                          <w:sz w:val="24"/>
                          <w:szCs w:val="24"/>
                        </w:rPr>
                        <w:t>。</w:t>
                      </w:r>
                    </w:p>
                    <w:p w14:paraId="792B8B9C" w14:textId="0750B68E" w:rsidR="004F7CB9" w:rsidRDefault="004F7CB9" w:rsidP="004F7CB9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="003D0189">
                        <w:rPr>
                          <w:rFonts w:hint="eastAsia"/>
                          <w:sz w:val="24"/>
                          <w:szCs w:val="24"/>
                        </w:rPr>
                        <w:t>名入れは一般的な</w:t>
                      </w:r>
                      <w:r w:rsidR="00FC6ADE">
                        <w:rPr>
                          <w:rFonts w:hint="eastAsia"/>
                          <w:sz w:val="24"/>
                          <w:szCs w:val="24"/>
                        </w:rPr>
                        <w:t>シルク</w:t>
                      </w:r>
                      <w:r w:rsidR="003D0189">
                        <w:rPr>
                          <w:rFonts w:hint="eastAsia"/>
                          <w:sz w:val="24"/>
                          <w:szCs w:val="24"/>
                        </w:rPr>
                        <w:t>プリントではなく、</w:t>
                      </w:r>
                      <w:r w:rsidR="00F3337B">
                        <w:rPr>
                          <w:rFonts w:hint="eastAsia"/>
                          <w:sz w:val="24"/>
                          <w:szCs w:val="24"/>
                        </w:rPr>
                        <w:t>高級ブランドウェアや</w:t>
                      </w:r>
                      <w:r w:rsidR="00FC6ADE">
                        <w:rPr>
                          <w:rFonts w:hint="eastAsia"/>
                          <w:sz w:val="24"/>
                          <w:szCs w:val="24"/>
                        </w:rPr>
                        <w:t>ワーキングウェア</w:t>
                      </w:r>
                      <w:r w:rsidR="003D0189">
                        <w:rPr>
                          <w:rFonts w:hint="eastAsia"/>
                          <w:sz w:val="24"/>
                          <w:szCs w:val="24"/>
                        </w:rPr>
                        <w:t>用として</w:t>
                      </w:r>
                      <w:r w:rsidR="00FC6ADE">
                        <w:rPr>
                          <w:rFonts w:hint="eastAsia"/>
                          <w:sz w:val="24"/>
                          <w:szCs w:val="24"/>
                        </w:rPr>
                        <w:t>も</w:t>
                      </w:r>
                      <w:r w:rsidR="003D0189">
                        <w:rPr>
                          <w:rFonts w:hint="eastAsia"/>
                          <w:sz w:val="24"/>
                          <w:szCs w:val="24"/>
                        </w:rPr>
                        <w:t>人気のある「刺繍」で当社ロゴを入れたいと思います</w:t>
                      </w:r>
                      <w:r>
                        <w:rPr>
                          <w:sz w:val="24"/>
                          <w:szCs w:val="24"/>
                        </w:rPr>
                        <w:t>。</w:t>
                      </w:r>
                    </w:p>
                    <w:p w14:paraId="4A6A6899" w14:textId="6E425521" w:rsidR="003D0189" w:rsidRPr="003D0189" w:rsidRDefault="003D0189" w:rsidP="004F7CB9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刺繍はプリントに比べて耐久性</w:t>
                      </w:r>
                      <w:r w:rsidR="00722B6A">
                        <w:rPr>
                          <w:rFonts w:hint="eastAsia"/>
                          <w:sz w:val="24"/>
                          <w:szCs w:val="24"/>
                        </w:rPr>
                        <w:t>・洗濯堅牢度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がとても</w:t>
                      </w:r>
                      <w:r w:rsidR="00722B6A">
                        <w:rPr>
                          <w:rFonts w:hint="eastAsia"/>
                          <w:sz w:val="24"/>
                          <w:szCs w:val="24"/>
                        </w:rPr>
                        <w:t>高く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、</w:t>
                      </w:r>
                      <w:r w:rsidR="00643F3D">
                        <w:rPr>
                          <w:rFonts w:hint="eastAsia"/>
                          <w:sz w:val="24"/>
                          <w:szCs w:val="24"/>
                        </w:rPr>
                        <w:t>また</w:t>
                      </w:r>
                      <w:r w:rsidR="00722B6A">
                        <w:rPr>
                          <w:rFonts w:hint="eastAsia"/>
                          <w:sz w:val="24"/>
                          <w:szCs w:val="24"/>
                        </w:rPr>
                        <w:t>立体的にロゴが仕上がるので高級感があり</w:t>
                      </w:r>
                      <w:r w:rsidR="00FC6ADE">
                        <w:rPr>
                          <w:rFonts w:hint="eastAsia"/>
                          <w:sz w:val="24"/>
                          <w:szCs w:val="24"/>
                        </w:rPr>
                        <w:t>、当社のブランドマーケティングに役立つ物と考えられます。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066D2F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9836E22" wp14:editId="3EA69357">
                <wp:simplePos x="0" y="0"/>
                <wp:positionH relativeFrom="column">
                  <wp:posOffset>183515</wp:posOffset>
                </wp:positionH>
                <wp:positionV relativeFrom="paragraph">
                  <wp:posOffset>2272665</wp:posOffset>
                </wp:positionV>
                <wp:extent cx="1571625" cy="381000"/>
                <wp:effectExtent l="0" t="0" r="0" b="0"/>
                <wp:wrapSquare wrapText="bothSides"/>
                <wp:docPr id="13" name="テキスト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2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105B28" w14:textId="45E0EFA1" w:rsidR="00055BA4" w:rsidRDefault="00027B3C" w:rsidP="00D938C7">
                            <w:r>
                              <w:rPr>
                                <w:rFonts w:hint="eastAsia"/>
                              </w:rPr>
                              <w:t>＜提案商品＞</w:t>
                            </w:r>
                          </w:p>
                          <w:p w14:paraId="60E390C2" w14:textId="15354F33" w:rsidR="00451084" w:rsidRDefault="00451084" w:rsidP="00D938C7"/>
                          <w:p w14:paraId="392C2082" w14:textId="6CE7F1EB" w:rsidR="00451084" w:rsidRDefault="00451084" w:rsidP="00D938C7"/>
                          <w:p w14:paraId="1938A448" w14:textId="77777777" w:rsidR="00451084" w:rsidRPr="00055BA4" w:rsidRDefault="00451084" w:rsidP="00D938C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836E22" id="テキスト 13" o:spid="_x0000_s1029" type="#_x0000_t202" style="position:absolute;left:0;text-align:left;margin-left:14.45pt;margin-top:178.95pt;width:123.75pt;height:30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" filled="f" stroked="f">
                <v:textbox>
                  <w:txbxContent>
                    <w:p w14:paraId="6B105B28" w14:textId="45E0EFA1" w:rsidR="00055BA4" w:rsidRDefault="00027B3C" w:rsidP="00D938C7">
                      <w:r>
                        <w:rPr>
                          <w:rFonts w:hint="eastAsia"/>
                        </w:rPr>
                        <w:t>＜提案商品＞</w:t>
                      </w:r>
                    </w:p>
                    <w:p w14:paraId="60E390C2" w14:textId="15354F33" w:rsidR="00451084" w:rsidRDefault="00451084" w:rsidP="00D938C7"/>
                    <w:p w14:paraId="392C2082" w14:textId="6CE7F1EB" w:rsidR="00451084" w:rsidRDefault="00451084" w:rsidP="00D938C7"/>
                    <w:p w14:paraId="1938A448" w14:textId="77777777" w:rsidR="00451084" w:rsidRPr="00055BA4" w:rsidRDefault="00451084" w:rsidP="00D938C7"/>
                  </w:txbxContent>
                </v:textbox>
                <w10:wrap type="square"/>
              </v:shape>
            </w:pict>
          </mc:Fallback>
        </mc:AlternateContent>
      </w:r>
      <w:r w:rsidR="00066D2F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FC23774" wp14:editId="4034DA9B">
                <wp:simplePos x="0" y="0"/>
                <wp:positionH relativeFrom="column">
                  <wp:posOffset>135890</wp:posOffset>
                </wp:positionH>
                <wp:positionV relativeFrom="paragraph">
                  <wp:posOffset>3392805</wp:posOffset>
                </wp:positionV>
                <wp:extent cx="1905000" cy="381000"/>
                <wp:effectExtent l="0" t="0" r="0" b="0"/>
                <wp:wrapSquare wrapText="bothSides"/>
                <wp:docPr id="15" name="テキスト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80E9A7" w14:textId="3B3CD528" w:rsidR="00CA6A8B" w:rsidRPr="00055BA4" w:rsidRDefault="00027B3C" w:rsidP="00D938C7">
                            <w:r>
                              <w:rPr>
                                <w:rFonts w:hint="eastAsia"/>
                              </w:rPr>
                              <w:t>＜商品</w:t>
                            </w:r>
                            <w:r w:rsidR="00FC6ADE">
                              <w:rPr>
                                <w:rFonts w:hint="eastAsia"/>
                              </w:rPr>
                              <w:t>説明</w:t>
                            </w:r>
                            <w:r>
                              <w:rPr>
                                <w:rFonts w:hint="eastAsia"/>
                              </w:rPr>
                              <w:t>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C23774" id="テキスト 15" o:spid="_x0000_s1030" type="#_x0000_t202" style="position:absolute;left:0;text-align:left;margin-left:10.7pt;margin-top:267.15pt;width:150pt;height:30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" filled="f" stroked="f">
                <v:textbox>
                  <w:txbxContent>
                    <w:p w14:paraId="6480E9A7" w14:textId="3B3CD528" w:rsidR="00CA6A8B" w:rsidRPr="00055BA4" w:rsidRDefault="00027B3C" w:rsidP="00D938C7">
                      <w:r>
                        <w:rPr>
                          <w:rFonts w:hint="eastAsia"/>
                        </w:rPr>
                        <w:t>＜商品</w:t>
                      </w:r>
                      <w:r w:rsidR="00FC6ADE">
                        <w:rPr>
                          <w:rFonts w:hint="eastAsia"/>
                        </w:rPr>
                        <w:t>説明</w:t>
                      </w:r>
                      <w:r>
                        <w:rPr>
                          <w:rFonts w:hint="eastAsia"/>
                        </w:rPr>
                        <w:t>＞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66D2F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3A92468" wp14:editId="0AE35F3D">
                <wp:simplePos x="0" y="0"/>
                <wp:positionH relativeFrom="column">
                  <wp:posOffset>154940</wp:posOffset>
                </wp:positionH>
                <wp:positionV relativeFrom="paragraph">
                  <wp:posOffset>7584440</wp:posOffset>
                </wp:positionV>
                <wp:extent cx="1419225" cy="381000"/>
                <wp:effectExtent l="0" t="0" r="0" b="0"/>
                <wp:wrapSquare wrapText="bothSides"/>
                <wp:docPr id="29" name="テキスト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A9B9F4" w14:textId="1B7B49AF" w:rsidR="00055BA4" w:rsidRPr="00055BA4" w:rsidRDefault="00CA6A8B" w:rsidP="000769D7">
                            <w:r>
                              <w:rPr>
                                <w:rFonts w:hint="eastAsia"/>
                              </w:rPr>
                              <w:t>＜コメント＞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A92468" id="テキスト 29" o:spid="_x0000_s1031" type="#_x0000_t202" style="position:absolute;left:0;text-align:left;margin-left:12.2pt;margin-top:597.2pt;width:111.75pt;height:30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" filled="f" stroked="f">
                <v:textbox>
                  <w:txbxContent>
                    <w:p w14:paraId="01A9B9F4" w14:textId="1B7B49AF" w:rsidR="00055BA4" w:rsidRPr="00055BA4" w:rsidRDefault="00CA6A8B" w:rsidP="000769D7">
                      <w:r>
                        <w:rPr>
                          <w:rFonts w:hint="eastAsia"/>
                        </w:rPr>
                        <w:t>＜コメント＞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D131A" w:rsidRPr="0063175B">
        <w:rPr>
          <w:rFonts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74623" behindDoc="0" locked="0" layoutInCell="1" allowOverlap="1" wp14:anchorId="7CCC2173" wp14:editId="33D317AF">
                <wp:simplePos x="0" y="0"/>
                <wp:positionH relativeFrom="column">
                  <wp:posOffset>135890</wp:posOffset>
                </wp:positionH>
                <wp:positionV relativeFrom="paragraph">
                  <wp:posOffset>7545705</wp:posOffset>
                </wp:positionV>
                <wp:extent cx="6286500" cy="2381250"/>
                <wp:effectExtent l="19050" t="19050" r="19050" b="19050"/>
                <wp:wrapThrough wrapText="bothSides">
                  <wp:wrapPolygon edited="0">
                    <wp:start x="-65" y="-173"/>
                    <wp:lineTo x="-65" y="21600"/>
                    <wp:lineTo x="21600" y="21600"/>
                    <wp:lineTo x="21600" y="-173"/>
                    <wp:lineTo x="-65" y="-173"/>
                  </wp:wrapPolygon>
                </wp:wrapThrough>
                <wp:docPr id="28" name="角丸四角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23812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38100" cmpd="sng">
                          <a:solidFill>
                            <a:srgbClr val="000066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9C4CAE" w14:textId="77777777" w:rsidR="00A522B8" w:rsidRDefault="00A522B8" w:rsidP="000608ED">
                            <w:pPr>
                              <w:ind w:firstLineChars="100" w:firstLine="280"/>
                            </w:pPr>
                          </w:p>
                          <w:p w14:paraId="52A538B9" w14:textId="70DBDA1F" w:rsidR="000608ED" w:rsidRPr="008F61EB" w:rsidRDefault="00CA6A8B" w:rsidP="000608ED">
                            <w:pPr>
                              <w:ind w:firstLineChars="100" w:firstLine="240"/>
                              <w:rPr>
                                <w:sz w:val="24"/>
                                <w:szCs w:val="24"/>
                              </w:rPr>
                            </w:pPr>
                            <w:r w:rsidRP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今回、購入予定のマツブン刺繍は</w:t>
                            </w:r>
                            <w:r w:rsidR="000608ED" w:rsidRP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工場直販による高コストパフォーマンス及び刺繍品質の</w:t>
                            </w:r>
                            <w:r w:rsid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高さ</w:t>
                            </w:r>
                            <w:r w:rsidR="000608ED" w:rsidRP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、取引先実績から</w:t>
                            </w:r>
                            <w:r w:rsid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選び</w:t>
                            </w:r>
                            <w:r w:rsidR="000608ED" w:rsidRP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ました。</w:t>
                            </w:r>
                          </w:p>
                          <w:p w14:paraId="04FD73AC" w14:textId="77777777" w:rsidR="00722B6A" w:rsidRDefault="000608ED" w:rsidP="00722B6A">
                            <w:pPr>
                              <w:ind w:firstLineChars="100" w:firstLine="240"/>
                              <w:rPr>
                                <w:sz w:val="24"/>
                                <w:szCs w:val="24"/>
                              </w:rPr>
                            </w:pPr>
                            <w:r w:rsidRP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また、当社ロゴ刺繍版の長期保管</w:t>
                            </w:r>
                            <w:r w:rsid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や</w:t>
                            </w:r>
                            <w:r w:rsidRP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追加製作</w:t>
                            </w:r>
                            <w:r w:rsid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・</w:t>
                            </w:r>
                            <w:r w:rsidRP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他商品展開（</w:t>
                            </w:r>
                            <w:r w:rsidR="00722B6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ブルゾン・今治タオル</w:t>
                            </w:r>
                            <w:r w:rsidRP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・バッグ）も</w:t>
                            </w:r>
                            <w:r w:rsid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可能でありメリットが多い</w:t>
                            </w:r>
                            <w:r w:rsidRP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事から</w:t>
                            </w:r>
                            <w:r w:rsid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選定し</w:t>
                            </w:r>
                            <w:r w:rsidRP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ました。</w:t>
                            </w:r>
                          </w:p>
                          <w:p w14:paraId="4EC3148D" w14:textId="223C7912" w:rsidR="001D131A" w:rsidRPr="001D131A" w:rsidRDefault="001D131A" w:rsidP="00722B6A">
                            <w:pPr>
                              <w:ind w:firstLineChars="100" w:firstLine="240"/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オリジナル刺繍入り</w:t>
                            </w:r>
                            <w:r w:rsidR="00722B6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ポロシャツ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➡　</w:t>
                            </w:r>
                            <w:r w:rsidR="00722B6A">
                              <w:rPr>
                                <w:noProof/>
                              </w:rPr>
                              <w:drawing>
                                <wp:inline distT="0" distB="0" distL="0" distR="0" wp14:anchorId="27247722" wp14:editId="3CFB2639">
                                  <wp:extent cx="676275" cy="676275"/>
                                  <wp:effectExtent l="0" t="0" r="9525" b="9525"/>
                                  <wp:docPr id="4" name="図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76275" cy="676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CC2173" id="角丸四角形 28" o:spid="_x0000_s1032" style="position:absolute;left:0;text-align:left;margin-left:10.7pt;margin-top:594.15pt;width:495pt;height:187.5pt;z-index:2516746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" filled="f" strokecolor="#006" strokeweight="3pt">
                <v:textbox>
                  <w:txbxContent>
                    <w:p w14:paraId="0E9C4CAE" w14:textId="77777777" w:rsidR="00A522B8" w:rsidRDefault="00A522B8" w:rsidP="000608ED">
                      <w:pPr>
                        <w:ind w:firstLineChars="100" w:firstLine="280"/>
                      </w:pPr>
                    </w:p>
                    <w:p w14:paraId="52A538B9" w14:textId="70DBDA1F" w:rsidR="000608ED" w:rsidRPr="008F61EB" w:rsidRDefault="00CA6A8B" w:rsidP="000608ED">
                      <w:pPr>
                        <w:ind w:firstLineChars="100" w:firstLine="240"/>
                        <w:rPr>
                          <w:sz w:val="24"/>
                          <w:szCs w:val="24"/>
                        </w:rPr>
                      </w:pPr>
                      <w:r w:rsidRPr="008F61EB">
                        <w:rPr>
                          <w:rFonts w:hint="eastAsia"/>
                          <w:sz w:val="24"/>
                          <w:szCs w:val="24"/>
                        </w:rPr>
                        <w:t>今回、購入予定のマツブン刺繍は</w:t>
                      </w:r>
                      <w:r w:rsidR="000608ED" w:rsidRPr="008F61EB">
                        <w:rPr>
                          <w:rFonts w:hint="eastAsia"/>
                          <w:sz w:val="24"/>
                          <w:szCs w:val="24"/>
                        </w:rPr>
                        <w:t>工場直販による高コストパフォーマンス及び刺繍品質の</w:t>
                      </w:r>
                      <w:r w:rsidR="008F61EB">
                        <w:rPr>
                          <w:rFonts w:hint="eastAsia"/>
                          <w:sz w:val="24"/>
                          <w:szCs w:val="24"/>
                        </w:rPr>
                        <w:t>高さ</w:t>
                      </w:r>
                      <w:r w:rsidR="000608ED" w:rsidRPr="008F61EB">
                        <w:rPr>
                          <w:rFonts w:hint="eastAsia"/>
                          <w:sz w:val="24"/>
                          <w:szCs w:val="24"/>
                        </w:rPr>
                        <w:t>、取引先実績から</w:t>
                      </w:r>
                      <w:r w:rsidR="008F61EB">
                        <w:rPr>
                          <w:rFonts w:hint="eastAsia"/>
                          <w:sz w:val="24"/>
                          <w:szCs w:val="24"/>
                        </w:rPr>
                        <w:t>選び</w:t>
                      </w:r>
                      <w:r w:rsidR="000608ED" w:rsidRPr="008F61EB">
                        <w:rPr>
                          <w:rFonts w:hint="eastAsia"/>
                          <w:sz w:val="24"/>
                          <w:szCs w:val="24"/>
                        </w:rPr>
                        <w:t>ました。</w:t>
                      </w:r>
                    </w:p>
                    <w:p w14:paraId="04FD73AC" w14:textId="77777777" w:rsidR="00722B6A" w:rsidRDefault="000608ED" w:rsidP="00722B6A">
                      <w:pPr>
                        <w:ind w:firstLineChars="100" w:firstLine="240"/>
                        <w:rPr>
                          <w:sz w:val="24"/>
                          <w:szCs w:val="24"/>
                        </w:rPr>
                      </w:pPr>
                      <w:r w:rsidRPr="008F61EB">
                        <w:rPr>
                          <w:rFonts w:hint="eastAsia"/>
                          <w:sz w:val="24"/>
                          <w:szCs w:val="24"/>
                        </w:rPr>
                        <w:t>また、当社ロゴ刺繍版の長期保管</w:t>
                      </w:r>
                      <w:r w:rsidR="008F61EB">
                        <w:rPr>
                          <w:rFonts w:hint="eastAsia"/>
                          <w:sz w:val="24"/>
                          <w:szCs w:val="24"/>
                        </w:rPr>
                        <w:t>や</w:t>
                      </w:r>
                      <w:r w:rsidRPr="008F61EB">
                        <w:rPr>
                          <w:rFonts w:hint="eastAsia"/>
                          <w:sz w:val="24"/>
                          <w:szCs w:val="24"/>
                        </w:rPr>
                        <w:t>追加製作</w:t>
                      </w:r>
                      <w:r w:rsidR="008F61EB">
                        <w:rPr>
                          <w:rFonts w:hint="eastAsia"/>
                          <w:sz w:val="24"/>
                          <w:szCs w:val="24"/>
                        </w:rPr>
                        <w:t>・</w:t>
                      </w:r>
                      <w:r w:rsidRPr="008F61EB">
                        <w:rPr>
                          <w:rFonts w:hint="eastAsia"/>
                          <w:sz w:val="24"/>
                          <w:szCs w:val="24"/>
                        </w:rPr>
                        <w:t>他商品展開（</w:t>
                      </w:r>
                      <w:r w:rsidR="00722B6A">
                        <w:rPr>
                          <w:rFonts w:hint="eastAsia"/>
                          <w:sz w:val="24"/>
                          <w:szCs w:val="24"/>
                        </w:rPr>
                        <w:t>ブルゾン・今治タオル</w:t>
                      </w:r>
                      <w:r w:rsidRPr="008F61EB">
                        <w:rPr>
                          <w:rFonts w:hint="eastAsia"/>
                          <w:sz w:val="24"/>
                          <w:szCs w:val="24"/>
                        </w:rPr>
                        <w:t>・バッグ）も</w:t>
                      </w:r>
                      <w:r w:rsidR="008F61EB">
                        <w:rPr>
                          <w:rFonts w:hint="eastAsia"/>
                          <w:sz w:val="24"/>
                          <w:szCs w:val="24"/>
                        </w:rPr>
                        <w:t>可能でありメリットが多い</w:t>
                      </w:r>
                      <w:r w:rsidRPr="008F61EB">
                        <w:rPr>
                          <w:rFonts w:hint="eastAsia"/>
                          <w:sz w:val="24"/>
                          <w:szCs w:val="24"/>
                        </w:rPr>
                        <w:t>事から</w:t>
                      </w:r>
                      <w:r w:rsidR="008F61EB">
                        <w:rPr>
                          <w:rFonts w:hint="eastAsia"/>
                          <w:sz w:val="24"/>
                          <w:szCs w:val="24"/>
                        </w:rPr>
                        <w:t>選定し</w:t>
                      </w:r>
                      <w:r w:rsidRPr="008F61EB">
                        <w:rPr>
                          <w:rFonts w:hint="eastAsia"/>
                          <w:sz w:val="24"/>
                          <w:szCs w:val="24"/>
                        </w:rPr>
                        <w:t>ました。</w:t>
                      </w:r>
                    </w:p>
                    <w:p w14:paraId="4EC3148D" w14:textId="223C7912" w:rsidR="001D131A" w:rsidRPr="001D131A" w:rsidRDefault="001D131A" w:rsidP="00722B6A">
                      <w:pPr>
                        <w:ind w:firstLineChars="100" w:firstLine="240"/>
                        <w:jc w:val="righ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オリジナル刺繍入り</w:t>
                      </w:r>
                      <w:r w:rsidR="00722B6A">
                        <w:rPr>
                          <w:rFonts w:hint="eastAsia"/>
                          <w:sz w:val="24"/>
                          <w:szCs w:val="24"/>
                        </w:rPr>
                        <w:t>ポロシャツ</w:t>
                      </w:r>
                      <w:r>
                        <w:rPr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➡　</w:t>
                      </w:r>
                      <w:r w:rsidR="00722B6A">
                        <w:rPr>
                          <w:noProof/>
                        </w:rPr>
                        <w:drawing>
                          <wp:inline distT="0" distB="0" distL="0" distR="0" wp14:anchorId="27247722" wp14:editId="3CFB2639">
                            <wp:extent cx="676275" cy="676275"/>
                            <wp:effectExtent l="0" t="0" r="9525" b="9525"/>
                            <wp:docPr id="4" name="図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76275" cy="676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1D131A" w:rsidRPr="0063175B">
        <w:rPr>
          <w:rFonts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71551" behindDoc="0" locked="0" layoutInCell="1" allowOverlap="1" wp14:anchorId="3973C541" wp14:editId="1C74FAEF">
                <wp:simplePos x="0" y="0"/>
                <wp:positionH relativeFrom="column">
                  <wp:posOffset>151765</wp:posOffset>
                </wp:positionH>
                <wp:positionV relativeFrom="paragraph">
                  <wp:posOffset>2247265</wp:posOffset>
                </wp:positionV>
                <wp:extent cx="6286500" cy="1022350"/>
                <wp:effectExtent l="19050" t="19050" r="19050" b="25400"/>
                <wp:wrapThrough wrapText="bothSides">
                  <wp:wrapPolygon edited="0">
                    <wp:start x="-65" y="-402"/>
                    <wp:lineTo x="-65" y="6037"/>
                    <wp:lineTo x="10800" y="6037"/>
                    <wp:lineTo x="10735" y="18917"/>
                    <wp:lineTo x="-65" y="20527"/>
                    <wp:lineTo x="-65" y="21332"/>
                    <wp:lineTo x="0" y="21734"/>
                    <wp:lineTo x="21600" y="21734"/>
                    <wp:lineTo x="21600" y="-402"/>
                    <wp:lineTo x="21535" y="-402"/>
                    <wp:lineTo x="-65" y="-402"/>
                  </wp:wrapPolygon>
                </wp:wrapThrough>
                <wp:docPr id="12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10223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38100" cmpd="sng">
                          <a:solidFill>
                            <a:srgbClr val="000066"/>
                          </a:solidFill>
                          <a:prstDash val="sysDot"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C2F163" w14:textId="77777777" w:rsidR="001D131A" w:rsidRDefault="001D131A" w:rsidP="004F7CB9">
                            <w:pPr>
                              <w:ind w:firstLineChars="100" w:firstLine="24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1B9A6D3" w14:textId="0076A1DF" w:rsidR="00055BA4" w:rsidRPr="00451084" w:rsidRDefault="003D0189" w:rsidP="004F7CB9">
                            <w:pPr>
                              <w:ind w:firstLineChars="100" w:firstLine="24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一般的な「プリント」ではなく、高級感があり耐久性に優れた「刺繍」で当社ロゴを名入れした</w:t>
                            </w:r>
                            <w:r w:rsidR="00643F3D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ドライ素材の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ポロシャツ</w:t>
                            </w:r>
                            <w:r w:rsidR="0045108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を</w:t>
                            </w:r>
                            <w:r w:rsidR="00BA4C1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提案し</w:t>
                            </w:r>
                            <w:r w:rsidR="001D131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たいと思い</w:t>
                            </w:r>
                            <w:r w:rsidR="00BA4C1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ます</w:t>
                            </w:r>
                            <w:r w:rsidR="0045108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73C541" id="角丸四角形 12" o:spid="_x0000_s1033" style="position:absolute;left:0;text-align:left;margin-left:11.95pt;margin-top:176.95pt;width:495pt;height:80.5pt;z-index:2516715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" filled="f" strokecolor="#006" strokeweight="3pt">
                <v:stroke dashstyle="1 1"/>
                <v:textbox>
                  <w:txbxContent>
                    <w:p w14:paraId="6AC2F163" w14:textId="77777777" w:rsidR="001D131A" w:rsidRDefault="001D131A" w:rsidP="004F7CB9">
                      <w:pPr>
                        <w:ind w:firstLineChars="100" w:firstLine="240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  <w:p w14:paraId="31B9A6D3" w14:textId="0076A1DF" w:rsidR="00055BA4" w:rsidRPr="00451084" w:rsidRDefault="003D0189" w:rsidP="004F7CB9">
                      <w:pPr>
                        <w:ind w:firstLineChars="100" w:firstLine="240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一般的な「プリント」ではなく、高級感があり耐久性に優れた「刺繍」で当社ロゴを名入れした</w:t>
                      </w:r>
                      <w:r w:rsidR="00643F3D">
                        <w:rPr>
                          <w:rFonts w:hint="eastAsia"/>
                          <w:sz w:val="24"/>
                          <w:szCs w:val="24"/>
                        </w:rPr>
                        <w:t>ドライ素材の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ポロシャツ</w:t>
                      </w:r>
                      <w:r w:rsidR="00451084">
                        <w:rPr>
                          <w:rFonts w:hint="eastAsia"/>
                          <w:sz w:val="24"/>
                          <w:szCs w:val="24"/>
                        </w:rPr>
                        <w:t>を</w:t>
                      </w:r>
                      <w:r w:rsidR="00BA4C1E">
                        <w:rPr>
                          <w:rFonts w:hint="eastAsia"/>
                          <w:sz w:val="24"/>
                          <w:szCs w:val="24"/>
                        </w:rPr>
                        <w:t>提案し</w:t>
                      </w:r>
                      <w:r w:rsidR="001D131A">
                        <w:rPr>
                          <w:rFonts w:hint="eastAsia"/>
                          <w:sz w:val="24"/>
                          <w:szCs w:val="24"/>
                        </w:rPr>
                        <w:t>たいと思い</w:t>
                      </w:r>
                      <w:r w:rsidR="00BA4C1E">
                        <w:rPr>
                          <w:rFonts w:hint="eastAsia"/>
                          <w:sz w:val="24"/>
                          <w:szCs w:val="24"/>
                        </w:rPr>
                        <w:t>ます</w:t>
                      </w:r>
                      <w:r w:rsidR="00451084">
                        <w:rPr>
                          <w:rFonts w:hint="eastAsia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1D131A" w:rsidRPr="0063175B">
        <w:rPr>
          <w:rFonts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68479" behindDoc="0" locked="0" layoutInCell="1" allowOverlap="1" wp14:anchorId="59679A97" wp14:editId="79D8F8FD">
                <wp:simplePos x="0" y="0"/>
                <wp:positionH relativeFrom="column">
                  <wp:posOffset>116840</wp:posOffset>
                </wp:positionH>
                <wp:positionV relativeFrom="paragraph">
                  <wp:posOffset>688340</wp:posOffset>
                </wp:positionV>
                <wp:extent cx="6286500" cy="1162050"/>
                <wp:effectExtent l="0" t="0" r="19050" b="1905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11620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>
                          <a:solidFill>
                            <a:srgbClr val="BEBEB7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44E001" w14:textId="77777777" w:rsidR="006E1C7E" w:rsidRDefault="006E1C7E" w:rsidP="00D938C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543C5A9" w14:textId="798C878C" w:rsidR="00055BA4" w:rsidRPr="00055BA4" w:rsidRDefault="001D131A" w:rsidP="004F7CB9">
                            <w:pPr>
                              <w:ind w:firstLineChars="100" w:firstLine="24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当社の</w:t>
                            </w:r>
                            <w:r w:rsidR="00233E4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展示会</w:t>
                            </w:r>
                            <w:r w:rsidR="003D018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用</w:t>
                            </w:r>
                            <w:r w:rsidR="00233E4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スタッフウェア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として、</w:t>
                            </w:r>
                            <w:r w:rsidR="003D018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当社スタッフが着用する「当社ロゴ入りポロシャツ」</w:t>
                            </w:r>
                            <w:r w:rsidR="0045108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を検討しておりますが、当社のロゴ</w:t>
                            </w:r>
                            <w:r w:rsidR="006E1C7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に</w:t>
                            </w:r>
                            <w:r w:rsidR="0045108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高級感を持たせ</w:t>
                            </w:r>
                            <w:r w:rsidR="006E1C7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る事ができ、</w:t>
                            </w:r>
                            <w:r w:rsidR="003D018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耐久性に優れたポロシャツ</w:t>
                            </w:r>
                            <w:r w:rsidR="006E1C7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を検討したいと考えています。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679A97" id="角丸四角形 2" o:spid="_x0000_s1034" style="position:absolute;left:0;text-align:left;margin-left:9.2pt;margin-top:54.2pt;width:495pt;height:91.5pt;z-index:251668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" filled="f" strokecolor="#bebeb7">
                <v:textbox>
                  <w:txbxContent>
                    <w:p w14:paraId="6B44E001" w14:textId="77777777" w:rsidR="006E1C7E" w:rsidRDefault="006E1C7E" w:rsidP="00D938C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0543C5A9" w14:textId="798C878C" w:rsidR="00055BA4" w:rsidRPr="00055BA4" w:rsidRDefault="001D131A" w:rsidP="004F7CB9">
                      <w:pPr>
                        <w:ind w:firstLineChars="100" w:firstLine="240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当社の</w:t>
                      </w:r>
                      <w:r w:rsidR="00233E44">
                        <w:rPr>
                          <w:rFonts w:hint="eastAsia"/>
                          <w:sz w:val="24"/>
                          <w:szCs w:val="24"/>
                        </w:rPr>
                        <w:t>展示会</w:t>
                      </w:r>
                      <w:r w:rsidR="003D0189">
                        <w:rPr>
                          <w:rFonts w:hint="eastAsia"/>
                          <w:sz w:val="24"/>
                          <w:szCs w:val="24"/>
                        </w:rPr>
                        <w:t>用</w:t>
                      </w:r>
                      <w:r w:rsidR="00233E44">
                        <w:rPr>
                          <w:rFonts w:hint="eastAsia"/>
                          <w:sz w:val="24"/>
                          <w:szCs w:val="24"/>
                        </w:rPr>
                        <w:t>スタッフウェア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として、</w:t>
                      </w:r>
                      <w:r w:rsidR="003D0189">
                        <w:rPr>
                          <w:rFonts w:hint="eastAsia"/>
                          <w:sz w:val="24"/>
                          <w:szCs w:val="24"/>
                        </w:rPr>
                        <w:t>当社スタッフが着用する「当社ロゴ入りポロシャツ」</w:t>
                      </w:r>
                      <w:r w:rsidR="00451084">
                        <w:rPr>
                          <w:rFonts w:hint="eastAsia"/>
                          <w:sz w:val="24"/>
                          <w:szCs w:val="24"/>
                        </w:rPr>
                        <w:t>を検討しておりますが、当社のロゴ</w:t>
                      </w:r>
                      <w:r w:rsidR="006E1C7E">
                        <w:rPr>
                          <w:rFonts w:hint="eastAsia"/>
                          <w:sz w:val="24"/>
                          <w:szCs w:val="24"/>
                        </w:rPr>
                        <w:t>に</w:t>
                      </w:r>
                      <w:r w:rsidR="00451084">
                        <w:rPr>
                          <w:rFonts w:hint="eastAsia"/>
                          <w:sz w:val="24"/>
                          <w:szCs w:val="24"/>
                        </w:rPr>
                        <w:t>高級感を持たせ</w:t>
                      </w:r>
                      <w:r w:rsidR="006E1C7E">
                        <w:rPr>
                          <w:rFonts w:hint="eastAsia"/>
                          <w:sz w:val="24"/>
                          <w:szCs w:val="24"/>
                        </w:rPr>
                        <w:t>る事ができ、</w:t>
                      </w:r>
                      <w:r w:rsidR="003D0189">
                        <w:rPr>
                          <w:rFonts w:hint="eastAsia"/>
                          <w:sz w:val="24"/>
                          <w:szCs w:val="24"/>
                        </w:rPr>
                        <w:t>耐久性に優れたポロシャツ</w:t>
                      </w:r>
                      <w:r w:rsidR="006E1C7E">
                        <w:rPr>
                          <w:rFonts w:hint="eastAsia"/>
                          <w:sz w:val="24"/>
                          <w:szCs w:val="24"/>
                        </w:rPr>
                        <w:t>を検討したいと考えています。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1D131A">
        <w:rPr>
          <w:rFonts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69503" behindDoc="0" locked="0" layoutInCell="1" allowOverlap="1" wp14:anchorId="1BD11E71" wp14:editId="6B1E5C59">
                <wp:simplePos x="0" y="0"/>
                <wp:positionH relativeFrom="column">
                  <wp:posOffset>2733675</wp:posOffset>
                </wp:positionH>
                <wp:positionV relativeFrom="paragraph">
                  <wp:posOffset>1885950</wp:posOffset>
                </wp:positionV>
                <wp:extent cx="1257300" cy="254000"/>
                <wp:effectExtent l="0" t="0" r="12700" b="0"/>
                <wp:wrapThrough wrapText="bothSides">
                  <wp:wrapPolygon edited="0">
                    <wp:start x="0" y="0"/>
                    <wp:lineTo x="0" y="2160"/>
                    <wp:lineTo x="8727" y="19440"/>
                    <wp:lineTo x="12655" y="19440"/>
                    <wp:lineTo x="21382" y="2160"/>
                    <wp:lineTo x="21382" y="0"/>
                    <wp:lineTo x="0" y="0"/>
                  </wp:wrapPolygon>
                </wp:wrapThrough>
                <wp:docPr id="5" name="二等辺三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57300" cy="254000"/>
                        </a:xfrm>
                        <a:prstGeom prst="triangle">
                          <a:avLst/>
                        </a:prstGeom>
                        <a:solidFill>
                          <a:srgbClr val="000066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66CCB7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5" o:spid="_x0000_s1026" type="#_x0000_t5" style="position:absolute;left:0;text-align:left;margin-left:215.25pt;margin-top:148.5pt;width:99pt;height:20pt;flip:y;z-index:25166950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" fillcolor="#006" stroked="f">
                <w10:wrap type="through"/>
              </v:shape>
            </w:pict>
          </mc:Fallback>
        </mc:AlternateContent>
      </w:r>
      <w:r w:rsidR="00A522B8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D134874" wp14:editId="1BDCC61E">
                <wp:simplePos x="0" y="0"/>
                <wp:positionH relativeFrom="column">
                  <wp:posOffset>121285</wp:posOffset>
                </wp:positionH>
                <wp:positionV relativeFrom="paragraph">
                  <wp:posOffset>698500</wp:posOffset>
                </wp:positionV>
                <wp:extent cx="983615" cy="381000"/>
                <wp:effectExtent l="0" t="0" r="0" b="0"/>
                <wp:wrapSquare wrapText="bothSides"/>
                <wp:docPr id="11" name="テキスト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361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BD1C61" w14:textId="528758FA" w:rsidR="00055BA4" w:rsidRPr="00055BA4" w:rsidRDefault="00027B3C">
                            <w:r>
                              <w:rPr>
                                <w:rFonts w:hint="eastAsia"/>
                              </w:rPr>
                              <w:t>＜目的＞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134874" id="テキスト 11" o:spid="_x0000_s1035" type="#_x0000_t202" style="position:absolute;left:0;text-align:left;margin-left:9.55pt;margin-top:55pt;width:77.45pt;height:30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" filled="f" stroked="f">
                <v:textbox>
                  <w:txbxContent>
                    <w:p w14:paraId="2DBD1C61" w14:textId="528758FA" w:rsidR="00055BA4" w:rsidRPr="00055BA4" w:rsidRDefault="00027B3C">
                      <w:r>
                        <w:rPr>
                          <w:rFonts w:hint="eastAsia"/>
                        </w:rPr>
                        <w:t>＜目的＞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A6A8B" w:rsidRPr="0063175B">
        <w:rPr>
          <w:rFonts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361159B" wp14:editId="660074C0">
                <wp:simplePos x="0" y="0"/>
                <wp:positionH relativeFrom="column">
                  <wp:posOffset>116840</wp:posOffset>
                </wp:positionH>
                <wp:positionV relativeFrom="paragraph">
                  <wp:posOffset>2540</wp:posOffset>
                </wp:positionV>
                <wp:extent cx="6286500" cy="600075"/>
                <wp:effectExtent l="0" t="0" r="0" b="9525"/>
                <wp:wrapThrough wrapText="bothSides">
                  <wp:wrapPolygon edited="0">
                    <wp:start x="0" y="0"/>
                    <wp:lineTo x="0" y="21257"/>
                    <wp:lineTo x="21535" y="21257"/>
                    <wp:lineTo x="21535" y="0"/>
                    <wp:lineTo x="0" y="0"/>
                  </wp:wrapPolygon>
                </wp:wrapThrough>
                <wp:docPr id="10" name="角丸四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60007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000066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EAD349" w14:textId="7C6C698A" w:rsidR="00055BA4" w:rsidRPr="00055BA4" w:rsidRDefault="00066D2F" w:rsidP="0063175B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</w:rPr>
                              <w:t>当社</w:t>
                            </w:r>
                            <w:r w:rsidR="00451084">
                              <w:rPr>
                                <w:rFonts w:hint="eastAsia"/>
                                <w:color w:val="FFFFFF" w:themeColor="background1"/>
                              </w:rPr>
                              <w:t>ロゴ入り</w:t>
                            </w:r>
                            <w:r w:rsidR="003D0189">
                              <w:rPr>
                                <w:rFonts w:hint="eastAsia"/>
                                <w:color w:val="FFFFFF" w:themeColor="background1"/>
                              </w:rPr>
                              <w:t>ポロシャツ</w:t>
                            </w:r>
                            <w:r w:rsidR="00451084">
                              <w:rPr>
                                <w:rFonts w:hint="eastAsia"/>
                                <w:color w:val="FFFFFF" w:themeColor="background1"/>
                              </w:rPr>
                              <w:t>の提案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61159B" id="角丸四角形 10" o:spid="_x0000_s1036" style="position:absolute;left:0;text-align:left;margin-left:9.2pt;margin-top:.2pt;width:495pt;height:47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" fillcolor="#006" stroked="f">
                <v:textbox>
                  <w:txbxContent>
                    <w:p w14:paraId="42EAD349" w14:textId="7C6C698A" w:rsidR="00055BA4" w:rsidRPr="00055BA4" w:rsidRDefault="00066D2F" w:rsidP="0063175B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</w:rPr>
                        <w:t>当社</w:t>
                      </w:r>
                      <w:r w:rsidR="00451084">
                        <w:rPr>
                          <w:rFonts w:hint="eastAsia"/>
                          <w:color w:val="FFFFFF" w:themeColor="background1"/>
                        </w:rPr>
                        <w:t>ロゴ入り</w:t>
                      </w:r>
                      <w:r w:rsidR="003D0189">
                        <w:rPr>
                          <w:rFonts w:hint="eastAsia"/>
                          <w:color w:val="FFFFFF" w:themeColor="background1"/>
                        </w:rPr>
                        <w:t>ポロシャツ</w:t>
                      </w:r>
                      <w:r w:rsidR="00451084">
                        <w:rPr>
                          <w:rFonts w:hint="eastAsia"/>
                          <w:color w:val="FFFFFF" w:themeColor="background1"/>
                        </w:rPr>
                        <w:t>の提案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D938C7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863039" wp14:editId="49F4BA8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63525" cy="271780"/>
                <wp:effectExtent l="0" t="0" r="0" b="0"/>
                <wp:wrapSquare wrapText="bothSides"/>
                <wp:docPr id="1" name="テキスト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525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9996B15" w14:textId="77777777" w:rsidR="00055BA4" w:rsidRPr="00C75168" w:rsidRDefault="00055BA4" w:rsidP="0020017C">
                            <w:pPr>
                              <w:ind w:leftChars="-253" w:hangingChars="253" w:hanging="708"/>
                              <w:jc w:val="center"/>
                              <w:rPr>
                                <w:rFonts w:hAnsiTheme="majorEastAsia"/>
                                <w:noProof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863039" id="テキスト 1" o:spid="_x0000_s1037" type="#_x0000_t202" style="position:absolute;left:0;text-align:left;margin-left:0;margin-top:0;width:20.75pt;height:21.4pt;z-index:2516756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" filled="f" stroked="f">
                <v:textbox style="mso-fit-shape-to-text:t" inset="5.85pt,.7pt,5.85pt,.7pt">
                  <w:txbxContent>
                    <w:p w14:paraId="69996B15" w14:textId="77777777" w:rsidR="00055BA4" w:rsidRPr="00C75168" w:rsidRDefault="00055BA4" w:rsidP="0020017C">
                      <w:pPr>
                        <w:ind w:leftChars="-253" w:hangingChars="253" w:hanging="708"/>
                        <w:jc w:val="center"/>
                        <w:rPr>
                          <w:rFonts w:hAnsiTheme="majorEastAsia"/>
                          <w:noProof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20017C" w:rsidRPr="0063175B" w:rsidSect="001D131A">
      <w:pgSz w:w="11900" w:h="16840"/>
      <w:pgMar w:top="567" w:right="851" w:bottom="567" w:left="85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76388" w14:textId="77777777" w:rsidR="001543E5" w:rsidRDefault="001543E5" w:rsidP="003D0189">
      <w:r>
        <w:separator/>
      </w:r>
    </w:p>
  </w:endnote>
  <w:endnote w:type="continuationSeparator" w:id="0">
    <w:p w14:paraId="094C74E5" w14:textId="77777777" w:rsidR="001543E5" w:rsidRDefault="001543E5" w:rsidP="003D0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7C420" w14:textId="77777777" w:rsidR="001543E5" w:rsidRDefault="001543E5" w:rsidP="003D0189">
      <w:r>
        <w:separator/>
      </w:r>
    </w:p>
  </w:footnote>
  <w:footnote w:type="continuationSeparator" w:id="0">
    <w:p w14:paraId="48DB1B84" w14:textId="77777777" w:rsidR="001543E5" w:rsidRDefault="001543E5" w:rsidP="003D0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A4825"/>
    <w:multiLevelType w:val="hybridMultilevel"/>
    <w:tmpl w:val="0D3CFA34"/>
    <w:lvl w:ilvl="0" w:tplc="221E39A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8E90C33"/>
    <w:multiLevelType w:val="hybridMultilevel"/>
    <w:tmpl w:val="20E8CE2A"/>
    <w:lvl w:ilvl="0" w:tplc="C6702D64">
      <w:numFmt w:val="bullet"/>
      <w:lvlText w:val="■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AB2208C"/>
    <w:multiLevelType w:val="hybridMultilevel"/>
    <w:tmpl w:val="4BB4AFD6"/>
    <w:lvl w:ilvl="0" w:tplc="3C7E41EC"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75B"/>
    <w:rsid w:val="00027B3C"/>
    <w:rsid w:val="00055BA4"/>
    <w:rsid w:val="000608ED"/>
    <w:rsid w:val="00066D2F"/>
    <w:rsid w:val="000769D7"/>
    <w:rsid w:val="000B2F25"/>
    <w:rsid w:val="001543E5"/>
    <w:rsid w:val="001931EF"/>
    <w:rsid w:val="001D131A"/>
    <w:rsid w:val="0020017C"/>
    <w:rsid w:val="00233E44"/>
    <w:rsid w:val="003D0189"/>
    <w:rsid w:val="00451084"/>
    <w:rsid w:val="00457F0F"/>
    <w:rsid w:val="004F7CB9"/>
    <w:rsid w:val="005474F0"/>
    <w:rsid w:val="00565AB4"/>
    <w:rsid w:val="00586F82"/>
    <w:rsid w:val="0063175B"/>
    <w:rsid w:val="00643F3D"/>
    <w:rsid w:val="00660CBF"/>
    <w:rsid w:val="00681FBB"/>
    <w:rsid w:val="006E1C7E"/>
    <w:rsid w:val="007034BE"/>
    <w:rsid w:val="00722B6A"/>
    <w:rsid w:val="00781ABB"/>
    <w:rsid w:val="008F61EB"/>
    <w:rsid w:val="00927F6A"/>
    <w:rsid w:val="00A522B8"/>
    <w:rsid w:val="00BA4C1E"/>
    <w:rsid w:val="00BC2D4D"/>
    <w:rsid w:val="00BD44A2"/>
    <w:rsid w:val="00CA6A8B"/>
    <w:rsid w:val="00D344CC"/>
    <w:rsid w:val="00D938C7"/>
    <w:rsid w:val="00E14E6B"/>
    <w:rsid w:val="00E50351"/>
    <w:rsid w:val="00F3337B"/>
    <w:rsid w:val="00FC6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03EAA0"/>
  <w14:defaultImageDpi w14:val="300"/>
  <w15:docId w15:val="{892FD8CD-EFAB-42FC-BF08-6175A0C6D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EastAsia" w:eastAsiaTheme="majorEastAsia" w:hAnsiTheme="minorHAnsi" w:cstheme="minorBidi"/>
        <w:color w:val="000090"/>
        <w:kern w:val="2"/>
        <w:sz w:val="28"/>
        <w:szCs w:val="28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01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4C1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3D018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D0189"/>
  </w:style>
  <w:style w:type="paragraph" w:styleId="a6">
    <w:name w:val="footer"/>
    <w:basedOn w:val="a"/>
    <w:link w:val="a7"/>
    <w:uiPriority w:val="99"/>
    <w:unhideWhenUsed/>
    <w:rsid w:val="003D01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D01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4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1ACBBA-153D-422D-90FA-974E10884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user180203</dc:creator>
  <cp:keywords/>
  <dc:description/>
  <cp:lastModifiedBy>user180203</cp:lastModifiedBy>
  <cp:revision>4</cp:revision>
  <cp:lastPrinted>2020-09-05T05:09:00Z</cp:lastPrinted>
  <dcterms:created xsi:type="dcterms:W3CDTF">2020-09-07T01:18:00Z</dcterms:created>
  <dcterms:modified xsi:type="dcterms:W3CDTF">2022-03-29T07:00:00Z</dcterms:modified>
  <cp:category/>
</cp:coreProperties>
</file>