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C4F8" w14:textId="119DB13F" w:rsidR="0020017C" w:rsidRPr="0063175B" w:rsidRDefault="00722B6A" w:rsidP="000769D7">
      <w:pPr>
        <w:ind w:leftChars="-253" w:hangingChars="253" w:hanging="708"/>
        <w:jc w:val="center"/>
        <w:rPr>
          <w:rFonts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ABE4AD" wp14:editId="6385310A">
                <wp:simplePos x="0" y="0"/>
                <wp:positionH relativeFrom="column">
                  <wp:posOffset>152400</wp:posOffset>
                </wp:positionH>
                <wp:positionV relativeFrom="paragraph">
                  <wp:posOffset>5715000</wp:posOffset>
                </wp:positionV>
                <wp:extent cx="1257300" cy="381000"/>
                <wp:effectExtent l="0" t="0" r="0" b="0"/>
                <wp:wrapSquare wrapText="bothSides"/>
                <wp:docPr id="19" name="テキスト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011D9" w14:textId="69930A3A" w:rsidR="00055BA4" w:rsidRPr="00A522B8" w:rsidRDefault="00027B3C" w:rsidP="0020017C">
                            <w:r w:rsidRPr="00A522B8">
                              <w:rPr>
                                <w:rFonts w:hint="eastAsia"/>
                              </w:rPr>
                              <w:t>＜</w:t>
                            </w:r>
                            <w:r w:rsidR="00BA4C1E" w:rsidRPr="00A522B8">
                              <w:rPr>
                                <w:rFonts w:hint="eastAsia"/>
                              </w:rPr>
                              <w:t>概算</w:t>
                            </w:r>
                            <w:r w:rsidRPr="00A522B8">
                              <w:rPr>
                                <w:rFonts w:hint="eastAsia"/>
                                <w:color w:val="000066"/>
                              </w:rPr>
                              <w:t>予算</w:t>
                            </w:r>
                            <w:r w:rsidRPr="00A522B8"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E4AD" id="_x0000_t202" coordsize="21600,21600" o:spt="202" path="m,l,21600r21600,l21600,xe">
                <v:stroke joinstyle="miter"/>
                <v:path gradientshapeok="t" o:connecttype="rect"/>
              </v:shapetype>
              <v:shape id="テキスト 19" o:spid="_x0000_s1026" type="#_x0000_t202" style="position:absolute;left:0;text-align:left;margin-left:12pt;margin-top:450pt;width:99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" filled="f" stroked="f">
                <v:textbox>
                  <w:txbxContent>
                    <w:p w14:paraId="51D011D9" w14:textId="69930A3A" w:rsidR="00055BA4" w:rsidRPr="00A522B8" w:rsidRDefault="00027B3C" w:rsidP="0020017C">
                      <w:r w:rsidRPr="00A522B8">
                        <w:rPr>
                          <w:rFonts w:hint="eastAsia"/>
                        </w:rPr>
                        <w:t>＜</w:t>
                      </w:r>
                      <w:r w:rsidR="00BA4C1E" w:rsidRPr="00A522B8">
                        <w:rPr>
                          <w:rFonts w:hint="eastAsia"/>
                        </w:rPr>
                        <w:t>概算</w:t>
                      </w:r>
                      <w:r w:rsidRPr="00A522B8">
                        <w:rPr>
                          <w:rFonts w:hint="eastAsia"/>
                          <w:color w:val="000066"/>
                        </w:rPr>
                        <w:t>予算</w:t>
                      </w:r>
                      <w:r w:rsidRPr="00A522B8"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060ECEB2" wp14:editId="550FD11D">
                <wp:simplePos x="0" y="0"/>
                <wp:positionH relativeFrom="column">
                  <wp:posOffset>145415</wp:posOffset>
                </wp:positionH>
                <wp:positionV relativeFrom="paragraph">
                  <wp:posOffset>5735955</wp:posOffset>
                </wp:positionV>
                <wp:extent cx="6283325" cy="1752600"/>
                <wp:effectExtent l="0" t="0" r="22225" b="19050"/>
                <wp:wrapThrough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hrough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325" cy="1752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029A4" w14:textId="77777777" w:rsidR="00CA6A8B" w:rsidRDefault="00CA6A8B" w:rsidP="00BA4C1E">
                            <w:pPr>
                              <w:ind w:left="360" w:hanging="360"/>
                              <w:jc w:val="left"/>
                            </w:pPr>
                          </w:p>
                          <w:p w14:paraId="7B95F1F5" w14:textId="75F476C6" w:rsidR="00CA6A8B" w:rsidRDefault="00CA6A8B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刺繍版代　￥０（サービス）</w:t>
                            </w:r>
                          </w:p>
                          <w:p w14:paraId="4CA55D68" w14:textId="73E272C6" w:rsidR="00055BA4" w:rsidRDefault="00722B6A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00302-ADPﾄﾞﾗｲﾎﾟﾛｼｬﾂツ</w:t>
                            </w:r>
                            <w:r w:rsidR="00BA4C1E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bookmarkStart w:id="0" w:name="_Hlk99461964"/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1,</w:t>
                            </w:r>
                            <w:r w:rsid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30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～99枚時）＠￥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1,</w:t>
                            </w:r>
                            <w:r w:rsid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10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0～</w:t>
                            </w:r>
                            <w:r w:rsidR="00A313C6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2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99枚時）</w:t>
                            </w:r>
                            <w:bookmarkEnd w:id="0"/>
                          </w:p>
                          <w:p w14:paraId="6E34560A" w14:textId="3241565E" w:rsidR="00BA4C1E" w:rsidRDefault="00722B6A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5052-01ﾄﾞﾗｲｶﾉｺﾎﾟﾛｼｬﾂ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bookmarkStart w:id="1" w:name="_Hlk99461910"/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＠￥1,</w:t>
                            </w:r>
                            <w:r w:rsidR="0005795A" w:rsidRP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970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30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～99枚時）　＠￥1,</w:t>
                            </w:r>
                            <w:r w:rsidR="0005795A" w:rsidRP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570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1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00～</w:t>
                            </w:r>
                            <w:r w:rsidR="00A313C6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2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99枚時）</w:t>
                            </w:r>
                            <w:bookmarkEnd w:id="1"/>
                          </w:p>
                          <w:p w14:paraId="0AD315F1" w14:textId="10A3612A" w:rsidR="00BA4C1E" w:rsidRPr="00BA4C1E" w:rsidRDefault="00BA4C1E" w:rsidP="00BA4C1E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上記は消費税等が含まれていない概算金額になります。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ECEB2" id="角丸四角形 6" o:spid="_x0000_s1027" style="position:absolute;left:0;text-align:left;margin-left:11.45pt;margin-top:451.65pt;width:494.75pt;height:138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" filled="f" strokecolor="#bebeb7">
                <v:textbox>
                  <w:txbxContent>
                    <w:p w14:paraId="4CF029A4" w14:textId="77777777" w:rsidR="00CA6A8B" w:rsidRDefault="00CA6A8B" w:rsidP="00BA4C1E">
                      <w:pPr>
                        <w:ind w:left="360" w:hanging="360"/>
                        <w:jc w:val="left"/>
                      </w:pPr>
                    </w:p>
                    <w:p w14:paraId="7B95F1F5" w14:textId="75F476C6" w:rsidR="00CA6A8B" w:rsidRDefault="00CA6A8B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刺繍版代　￥０（サービス）</w:t>
                      </w:r>
                    </w:p>
                    <w:p w14:paraId="4CA55D68" w14:textId="73E272C6" w:rsidR="00055BA4" w:rsidRDefault="00722B6A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00302-ADPﾄﾞﾗｲﾎﾟﾛｼｬﾂツ</w:t>
                      </w:r>
                      <w:r w:rsidR="00BA4C1E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bookmarkStart w:id="2" w:name="_Hlk99461964"/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1,</w:t>
                      </w:r>
                      <w:r w:rsidR="0005795A">
                        <w:rPr>
                          <w:color w:val="000066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30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～99枚時）＠￥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1,</w:t>
                      </w:r>
                      <w:r w:rsidR="0005795A">
                        <w:rPr>
                          <w:color w:val="000066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color w:val="000066"/>
                          <w:sz w:val="24"/>
                          <w:szCs w:val="24"/>
                        </w:rPr>
                        <w:t>10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0～</w:t>
                      </w:r>
                      <w:r w:rsidR="00A313C6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2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99枚時）</w:t>
                      </w:r>
                      <w:bookmarkEnd w:id="2"/>
                    </w:p>
                    <w:p w14:paraId="6E34560A" w14:textId="3241565E" w:rsidR="00BA4C1E" w:rsidRDefault="00722B6A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5052-01ﾄﾞﾗｲｶﾉｺﾎﾟﾛｼｬﾂ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bookmarkStart w:id="3" w:name="_Hlk99461910"/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＠￥1,</w:t>
                      </w:r>
                      <w:r w:rsidR="0005795A" w:rsidRPr="0005795A">
                        <w:rPr>
                          <w:color w:val="000066"/>
                          <w:sz w:val="24"/>
                          <w:szCs w:val="24"/>
                        </w:rPr>
                        <w:t>970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30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～99枚時）　＠￥1,</w:t>
                      </w:r>
                      <w:r w:rsidR="0005795A" w:rsidRPr="0005795A">
                        <w:rPr>
                          <w:color w:val="000066"/>
                          <w:sz w:val="24"/>
                          <w:szCs w:val="24"/>
                        </w:rPr>
                        <w:t>570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1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00～</w:t>
                      </w:r>
                      <w:r w:rsidR="00A313C6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2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99枚時）</w:t>
                      </w:r>
                      <w:bookmarkEnd w:id="3"/>
                    </w:p>
                    <w:p w14:paraId="0AD315F1" w14:textId="10A3612A" w:rsidR="00BA4C1E" w:rsidRPr="00BA4C1E" w:rsidRDefault="00BA4C1E" w:rsidP="00BA4C1E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上記は消費税等が含まれていない概算金額になります。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D0189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34F6767D" wp14:editId="362AE61E">
                <wp:simplePos x="0" y="0"/>
                <wp:positionH relativeFrom="column">
                  <wp:posOffset>126365</wp:posOffset>
                </wp:positionH>
                <wp:positionV relativeFrom="paragraph">
                  <wp:posOffset>3373755</wp:posOffset>
                </wp:positionV>
                <wp:extent cx="6286500" cy="22860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2860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E62C7F" w14:textId="77777777" w:rsidR="00CA6A8B" w:rsidRDefault="00CA6A8B" w:rsidP="00055BA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064AE2D" w14:textId="27BA7B7F" w:rsidR="003D018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昨今人気の「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ドライポロシャツ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」に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当社ロゴを刺繍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した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になります。</w:t>
                            </w:r>
                          </w:p>
                          <w:p w14:paraId="4247351F" w14:textId="7011E3F5" w:rsidR="00055BA4" w:rsidRDefault="003D018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「ドライポロシャツ」は通気性</w:t>
                            </w:r>
                            <w:r w:rsidR="00BC2D4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があり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吸収速乾機能やUVカット機能もついており暑い時期を過ごすには、もっとも適した素材となります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792B8B9C" w14:textId="354A574C" w:rsidR="004F7CB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名入れは一般的な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シルク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プリントではなく、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ワーキングウェア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用として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人気のある「刺繍」で当社ロゴを入れたいと思います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4A6A6899" w14:textId="6E425521" w:rsidR="003D0189" w:rsidRPr="003D0189" w:rsidRDefault="003D018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刺繍はプリントに比べて耐久性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・洗濯堅牢度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がとても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立体的にロゴが仕上がるので高級感があり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、当社のブランドマーケティングに役立つ物と考えられます。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6767D" id="角丸四角形 14" o:spid="_x0000_s1028" style="position:absolute;left:0;text-align:left;margin-left:9.95pt;margin-top:265.65pt;width:495pt;height:180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" filled="f" strokecolor="#bebeb7">
                <v:textbox>
                  <w:txbxContent>
                    <w:p w14:paraId="7EE62C7F" w14:textId="77777777" w:rsidR="00CA6A8B" w:rsidRDefault="00CA6A8B" w:rsidP="00055BA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064AE2D" w14:textId="27BA7B7F" w:rsidR="003D018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昨今人気の「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ドライポロシャツ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」に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当社ロゴを刺繍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」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した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になります。</w:t>
                      </w:r>
                    </w:p>
                    <w:p w14:paraId="4247351F" w14:textId="7011E3F5" w:rsidR="00055BA4" w:rsidRDefault="003D018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「ドライポロシャツ」は通気性</w:t>
                      </w:r>
                      <w:r w:rsidR="00BC2D4D">
                        <w:rPr>
                          <w:rFonts w:hint="eastAsia"/>
                          <w:sz w:val="24"/>
                          <w:szCs w:val="24"/>
                        </w:rPr>
                        <w:t>があり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吸収速乾機能やUVカット機能もついており暑い時期を過ごすには、もっとも適した素材となります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  <w:p w14:paraId="792B8B9C" w14:textId="354A574C" w:rsidR="004F7CB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名入れは一般的な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シルク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プリントではなく、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ワーキングウェア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用として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も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人気のある「刺繍」で当社ロゴを入れたいと思います</w:t>
                      </w:r>
                      <w:r>
                        <w:rPr>
                          <w:sz w:val="24"/>
                          <w:szCs w:val="24"/>
                        </w:rPr>
                        <w:t>。</w:t>
                      </w:r>
                    </w:p>
                    <w:p w14:paraId="4A6A6899" w14:textId="6E425521" w:rsidR="003D0189" w:rsidRPr="003D0189" w:rsidRDefault="003D018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刺繍はプリントに比べて耐久性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・洗濯堅牢度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がとても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高く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また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立体的にロゴが仕上がるので高級感があり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、当社のブランドマーケティングに役立つ物と考えられます。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836E22" wp14:editId="3EA69357">
                <wp:simplePos x="0" y="0"/>
                <wp:positionH relativeFrom="column">
                  <wp:posOffset>183515</wp:posOffset>
                </wp:positionH>
                <wp:positionV relativeFrom="paragraph">
                  <wp:posOffset>2272665</wp:posOffset>
                </wp:positionV>
                <wp:extent cx="1571625" cy="381000"/>
                <wp:effectExtent l="0" t="0" r="0" b="0"/>
                <wp:wrapSquare wrapText="bothSides"/>
                <wp:docPr id="13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05B28" w14:textId="45E0EFA1" w:rsidR="00055BA4" w:rsidRDefault="00027B3C" w:rsidP="00D938C7">
                            <w:r>
                              <w:rPr>
                                <w:rFonts w:hint="eastAsia"/>
                              </w:rPr>
                              <w:t>＜提案商品＞</w:t>
                            </w:r>
                          </w:p>
                          <w:p w14:paraId="60E390C2" w14:textId="15354F33" w:rsidR="00451084" w:rsidRDefault="00451084" w:rsidP="00D938C7"/>
                          <w:p w14:paraId="392C2082" w14:textId="6CE7F1EB" w:rsidR="00451084" w:rsidRDefault="00451084" w:rsidP="00D938C7"/>
                          <w:p w14:paraId="1938A448" w14:textId="77777777" w:rsidR="00451084" w:rsidRPr="00055BA4" w:rsidRDefault="00451084" w:rsidP="00D938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36E22" id="テキスト 13" o:spid="_x0000_s1029" type="#_x0000_t202" style="position:absolute;left:0;text-align:left;margin-left:14.45pt;margin-top:178.95pt;width:123.7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" filled="f" stroked="f">
                <v:textbox>
                  <w:txbxContent>
                    <w:p w14:paraId="6B105B28" w14:textId="45E0EFA1" w:rsidR="00055BA4" w:rsidRDefault="00027B3C" w:rsidP="00D938C7">
                      <w:r>
                        <w:rPr>
                          <w:rFonts w:hint="eastAsia"/>
                        </w:rPr>
                        <w:t>＜提案商品＞</w:t>
                      </w:r>
                    </w:p>
                    <w:p w14:paraId="60E390C2" w14:textId="15354F33" w:rsidR="00451084" w:rsidRDefault="00451084" w:rsidP="00D938C7"/>
                    <w:p w14:paraId="392C2082" w14:textId="6CE7F1EB" w:rsidR="00451084" w:rsidRDefault="00451084" w:rsidP="00D938C7"/>
                    <w:p w14:paraId="1938A448" w14:textId="77777777" w:rsidR="00451084" w:rsidRPr="00055BA4" w:rsidRDefault="00451084" w:rsidP="00D938C7"/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C23774" wp14:editId="4034DA9B">
                <wp:simplePos x="0" y="0"/>
                <wp:positionH relativeFrom="column">
                  <wp:posOffset>135890</wp:posOffset>
                </wp:positionH>
                <wp:positionV relativeFrom="paragraph">
                  <wp:posOffset>3392805</wp:posOffset>
                </wp:positionV>
                <wp:extent cx="1905000" cy="381000"/>
                <wp:effectExtent l="0" t="0" r="0" b="0"/>
                <wp:wrapSquare wrapText="bothSides"/>
                <wp:docPr id="15" name="テキスト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0E9A7" w14:textId="3B3CD528" w:rsidR="00CA6A8B" w:rsidRPr="00055BA4" w:rsidRDefault="00027B3C" w:rsidP="00D938C7">
                            <w:r>
                              <w:rPr>
                                <w:rFonts w:hint="eastAsia"/>
                              </w:rPr>
                              <w:t>＜商品</w:t>
                            </w:r>
                            <w:r w:rsidR="00FC6ADE">
                              <w:rPr>
                                <w:rFonts w:hint="eastAsia"/>
                              </w:rPr>
                              <w:t>説明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23774" id="テキスト 15" o:spid="_x0000_s1030" type="#_x0000_t202" style="position:absolute;left:0;text-align:left;margin-left:10.7pt;margin-top:267.15pt;width:150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" filled="f" stroked="f">
                <v:textbox>
                  <w:txbxContent>
                    <w:p w14:paraId="6480E9A7" w14:textId="3B3CD528" w:rsidR="00CA6A8B" w:rsidRPr="00055BA4" w:rsidRDefault="00027B3C" w:rsidP="00D938C7">
                      <w:r>
                        <w:rPr>
                          <w:rFonts w:hint="eastAsia"/>
                        </w:rPr>
                        <w:t>＜商品</w:t>
                      </w:r>
                      <w:r w:rsidR="00FC6ADE">
                        <w:rPr>
                          <w:rFonts w:hint="eastAsia"/>
                        </w:rPr>
                        <w:t>説明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A92468" wp14:editId="0AE35F3D">
                <wp:simplePos x="0" y="0"/>
                <wp:positionH relativeFrom="column">
                  <wp:posOffset>154940</wp:posOffset>
                </wp:positionH>
                <wp:positionV relativeFrom="paragraph">
                  <wp:posOffset>7584440</wp:posOffset>
                </wp:positionV>
                <wp:extent cx="1419225" cy="381000"/>
                <wp:effectExtent l="0" t="0" r="0" b="0"/>
                <wp:wrapSquare wrapText="bothSides"/>
                <wp:docPr id="29" name="テキスト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9B9F4" w14:textId="1B7B49AF" w:rsidR="00055BA4" w:rsidRPr="00055BA4" w:rsidRDefault="00CA6A8B" w:rsidP="000769D7">
                            <w:r>
                              <w:rPr>
                                <w:rFonts w:hint="eastAsia"/>
                              </w:rPr>
                              <w:t>＜コメント＞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2468" id="テキスト 29" o:spid="_x0000_s1031" type="#_x0000_t202" style="position:absolute;left:0;text-align:left;margin-left:12.2pt;margin-top:597.2pt;width:111.75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" filled="f" stroked="f">
                <v:textbox>
                  <w:txbxContent>
                    <w:p w14:paraId="01A9B9F4" w14:textId="1B7B49AF" w:rsidR="00055BA4" w:rsidRPr="00055BA4" w:rsidRDefault="00CA6A8B" w:rsidP="000769D7">
                      <w:r>
                        <w:rPr>
                          <w:rFonts w:hint="eastAsia"/>
                        </w:rPr>
                        <w:t>＜コメント＞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7CCC2173" wp14:editId="33D317AF">
                <wp:simplePos x="0" y="0"/>
                <wp:positionH relativeFrom="column">
                  <wp:posOffset>135890</wp:posOffset>
                </wp:positionH>
                <wp:positionV relativeFrom="paragraph">
                  <wp:posOffset>7545705</wp:posOffset>
                </wp:positionV>
                <wp:extent cx="6286500" cy="2381250"/>
                <wp:effectExtent l="19050" t="19050" r="19050" b="19050"/>
                <wp:wrapThrough wrapText="bothSides">
                  <wp:wrapPolygon edited="0">
                    <wp:start x="-65" y="-173"/>
                    <wp:lineTo x="-65" y="21600"/>
                    <wp:lineTo x="21600" y="21600"/>
                    <wp:lineTo x="21600" y="-173"/>
                    <wp:lineTo x="-65" y="-173"/>
                  </wp:wrapPolygon>
                </wp:wrapThrough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381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C4CAE" w14:textId="77777777" w:rsidR="00A522B8" w:rsidRDefault="00A522B8" w:rsidP="000608ED">
                            <w:pPr>
                              <w:ind w:firstLineChars="100" w:firstLine="280"/>
                            </w:pPr>
                          </w:p>
                          <w:p w14:paraId="52A538B9" w14:textId="70DBDA1F" w:rsidR="000608ED" w:rsidRPr="008F61EB" w:rsidRDefault="00CA6A8B" w:rsidP="000608ED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今回、購入予定のマツブン刺繍は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工場直販による高コストパフォーマンス及び刺繍品質の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高さ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、取引先実績から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選び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04FD73AC" w14:textId="77777777" w:rsidR="00722B6A" w:rsidRDefault="000608ED" w:rsidP="00722B6A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また、当社ロゴ刺繍版の長期保管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追加製作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他商品展開（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ブルゾン・今治タオル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・バッグ）も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可能でありメリットが多い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事から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選定し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4EC3148D" w14:textId="223C7912" w:rsidR="001D131A" w:rsidRPr="001D131A" w:rsidRDefault="001D131A" w:rsidP="00722B6A">
                            <w:pPr>
                              <w:ind w:firstLineChars="100" w:firstLine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オリジナル刺繍入り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➡　</w:t>
                            </w:r>
                            <w:r w:rsidR="00722B6A">
                              <w:rPr>
                                <w:noProof/>
                              </w:rPr>
                              <w:drawing>
                                <wp:inline distT="0" distB="0" distL="0" distR="0" wp14:anchorId="27247722" wp14:editId="3CFB2639">
                                  <wp:extent cx="676275" cy="676275"/>
                                  <wp:effectExtent l="0" t="0" r="9525" b="9525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27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C2173" id="角丸四角形 28" o:spid="_x0000_s1032" style="position:absolute;left:0;text-align:left;margin-left:10.7pt;margin-top:594.15pt;width:495pt;height:187.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" filled="f" strokecolor="#006" strokeweight="3pt">
                <v:textbox>
                  <w:txbxContent>
                    <w:p w14:paraId="0E9C4CAE" w14:textId="77777777" w:rsidR="00A522B8" w:rsidRDefault="00A522B8" w:rsidP="000608ED">
                      <w:pPr>
                        <w:ind w:firstLineChars="100" w:firstLine="280"/>
                      </w:pPr>
                    </w:p>
                    <w:p w14:paraId="52A538B9" w14:textId="70DBDA1F" w:rsidR="000608ED" w:rsidRPr="008F61EB" w:rsidRDefault="00CA6A8B" w:rsidP="000608ED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今回、購入予定のマツブン刺繍は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工場直販による高コストパフォーマンス及び刺繍品質の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高さ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、取引先実績から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選び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04FD73AC" w14:textId="77777777" w:rsidR="00722B6A" w:rsidRDefault="000608ED" w:rsidP="00722B6A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また、当社ロゴ刺繍版の長期保管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追加製作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・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他商品展開（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ブルゾン・今治タオル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・バッグ）も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可能でありメリットが多い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事から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選定し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4EC3148D" w14:textId="223C7912" w:rsidR="001D131A" w:rsidRPr="001D131A" w:rsidRDefault="001D131A" w:rsidP="00722B6A">
                      <w:pPr>
                        <w:ind w:firstLineChars="100" w:firstLine="24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オリジナル刺繍入り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➡　</w:t>
                      </w:r>
                      <w:r w:rsidR="00722B6A">
                        <w:rPr>
                          <w:noProof/>
                        </w:rPr>
                        <w:drawing>
                          <wp:inline distT="0" distB="0" distL="0" distR="0" wp14:anchorId="27247722" wp14:editId="3CFB2639">
                            <wp:extent cx="676275" cy="676275"/>
                            <wp:effectExtent l="0" t="0" r="9525" b="9525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27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3973C541" wp14:editId="1C74FAEF">
                <wp:simplePos x="0" y="0"/>
                <wp:positionH relativeFrom="column">
                  <wp:posOffset>151765</wp:posOffset>
                </wp:positionH>
                <wp:positionV relativeFrom="paragraph">
                  <wp:posOffset>2247265</wp:posOffset>
                </wp:positionV>
                <wp:extent cx="6286500" cy="1022350"/>
                <wp:effectExtent l="19050" t="19050" r="19050" b="25400"/>
                <wp:wrapThrough wrapText="bothSides">
                  <wp:wrapPolygon edited="0">
                    <wp:start x="-65" y="-402"/>
                    <wp:lineTo x="-65" y="6037"/>
                    <wp:lineTo x="10800" y="6037"/>
                    <wp:lineTo x="10735" y="18917"/>
                    <wp:lineTo x="-65" y="20527"/>
                    <wp:lineTo x="-65" y="21332"/>
                    <wp:lineTo x="0" y="21734"/>
                    <wp:lineTo x="21600" y="21734"/>
                    <wp:lineTo x="21600" y="-402"/>
                    <wp:lineTo x="21535" y="-402"/>
                    <wp:lineTo x="-65" y="-402"/>
                  </wp:wrapPolygon>
                </wp:wrapThrough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2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  <a:prstDash val="sysDot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2F163" w14:textId="77777777" w:rsidR="001D131A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B9A6D3" w14:textId="0076A1DF" w:rsidR="00055BA4" w:rsidRPr="00451084" w:rsidRDefault="003D0189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一般的な「プリント」ではなく、高級感があり耐久性に優れた「刺繍」で当社ロゴを名入れした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ドライ素材の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提案し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たいと思い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ます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3C541" id="角丸四角形 12" o:spid="_x0000_s1033" style="position:absolute;left:0;text-align:left;margin-left:11.95pt;margin-top:176.95pt;width:495pt;height:80.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" filled="f" strokecolor="#006" strokeweight="3pt">
                <v:stroke dashstyle="1 1"/>
                <v:textbox>
                  <w:txbxContent>
                    <w:p w14:paraId="6AC2F163" w14:textId="77777777" w:rsidR="001D131A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31B9A6D3" w14:textId="0076A1DF" w:rsidR="00055BA4" w:rsidRPr="00451084" w:rsidRDefault="003D0189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一般的な「プリント」ではなく、高級感があり耐久性に優れた「刺繍」で当社ロゴを名入れした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ドライ素材の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提案し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たいと思い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ます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59679A97" wp14:editId="79D8F8FD">
                <wp:simplePos x="0" y="0"/>
                <wp:positionH relativeFrom="column">
                  <wp:posOffset>116840</wp:posOffset>
                </wp:positionH>
                <wp:positionV relativeFrom="paragraph">
                  <wp:posOffset>688340</wp:posOffset>
                </wp:positionV>
                <wp:extent cx="62865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1620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44E001" w14:textId="77777777" w:rsidR="006E1C7E" w:rsidRDefault="006E1C7E" w:rsidP="00D938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43C5A9" w14:textId="1E12E39A" w:rsidR="00055BA4" w:rsidRPr="00055BA4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当社の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クールビス用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として、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当社スタッフが着用する「当社ロゴ入りポロシャツ」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を検討しておりますが、当社のロゴ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高級感を持たせ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る事ができ、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耐久性に優れたポロシャツ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を検討したいと考えています。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79A97" id="角丸四角形 2" o:spid="_x0000_s1034" style="position:absolute;left:0;text-align:left;margin-left:9.2pt;margin-top:54.2pt;width:495pt;height:91.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" filled="f" strokecolor="#bebeb7">
                <v:textbox>
                  <w:txbxContent>
                    <w:p w14:paraId="6B44E001" w14:textId="77777777" w:rsidR="006E1C7E" w:rsidRDefault="006E1C7E" w:rsidP="00D938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543C5A9" w14:textId="1E12E39A" w:rsidR="00055BA4" w:rsidRPr="00055BA4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当社の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クールビス用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として、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当社スタッフが着用する「当社ロゴ入りポロシャツ」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を検討しておりますが、当社のロゴ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高級感を持たせ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る事ができ、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耐久性に優れたポロシャツ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を検討したいと考えています。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1BD11E71" wp14:editId="6B1E5C59">
                <wp:simplePos x="0" y="0"/>
                <wp:positionH relativeFrom="column">
                  <wp:posOffset>2733675</wp:posOffset>
                </wp:positionH>
                <wp:positionV relativeFrom="paragraph">
                  <wp:posOffset>1885950</wp:posOffset>
                </wp:positionV>
                <wp:extent cx="1257300" cy="254000"/>
                <wp:effectExtent l="0" t="0" r="12700" b="0"/>
                <wp:wrapThrough wrapText="bothSides">
                  <wp:wrapPolygon edited="0">
                    <wp:start x="0" y="0"/>
                    <wp:lineTo x="0" y="2160"/>
                    <wp:lineTo x="8727" y="19440"/>
                    <wp:lineTo x="12655" y="19440"/>
                    <wp:lineTo x="21382" y="2160"/>
                    <wp:lineTo x="21382" y="0"/>
                    <wp:lineTo x="0" y="0"/>
                  </wp:wrapPolygon>
                </wp:wrapThrough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57300" cy="254000"/>
                        </a:xfrm>
                        <a:prstGeom prst="triangle">
                          <a:avLst/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6CCB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15.25pt;margin-top:148.5pt;width:99pt;height:20pt;flip:y;z-index:2516695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" fillcolor="#006" stroked="f">
                <w10:wrap type="through"/>
              </v:shape>
            </w:pict>
          </mc:Fallback>
        </mc:AlternateContent>
      </w:r>
      <w:r w:rsidR="00A522B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134874" wp14:editId="1BDCC61E">
                <wp:simplePos x="0" y="0"/>
                <wp:positionH relativeFrom="column">
                  <wp:posOffset>121285</wp:posOffset>
                </wp:positionH>
                <wp:positionV relativeFrom="paragraph">
                  <wp:posOffset>698500</wp:posOffset>
                </wp:positionV>
                <wp:extent cx="983615" cy="381000"/>
                <wp:effectExtent l="0" t="0" r="0" b="0"/>
                <wp:wrapSquare wrapText="bothSides"/>
                <wp:docPr id="11" name="テキス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61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D1C61" w14:textId="528758FA" w:rsidR="00055BA4" w:rsidRPr="00055BA4" w:rsidRDefault="00027B3C">
                            <w:r>
                              <w:rPr>
                                <w:rFonts w:hint="eastAsia"/>
                              </w:rPr>
                              <w:t>＜目的＞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34874" id="テキスト 11" o:spid="_x0000_s1035" type="#_x0000_t202" style="position:absolute;left:0;text-align:left;margin-left:9.55pt;margin-top:55pt;width:77.4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" filled="f" stroked="f">
                <v:textbox>
                  <w:txbxContent>
                    <w:p w14:paraId="2DBD1C61" w14:textId="528758FA" w:rsidR="00055BA4" w:rsidRPr="00055BA4" w:rsidRDefault="00027B3C">
                      <w:r>
                        <w:rPr>
                          <w:rFonts w:hint="eastAsia"/>
                        </w:rPr>
                        <w:t>＜目的＞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6A8B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61159B" wp14:editId="660074C0">
                <wp:simplePos x="0" y="0"/>
                <wp:positionH relativeFrom="column">
                  <wp:posOffset>116840</wp:posOffset>
                </wp:positionH>
                <wp:positionV relativeFrom="paragraph">
                  <wp:posOffset>2540</wp:posOffset>
                </wp:positionV>
                <wp:extent cx="6286500" cy="600075"/>
                <wp:effectExtent l="0" t="0" r="0" b="9525"/>
                <wp:wrapThrough wrapText="bothSides">
                  <wp:wrapPolygon edited="0">
                    <wp:start x="0" y="0"/>
                    <wp:lineTo x="0" y="21257"/>
                    <wp:lineTo x="21535" y="21257"/>
                    <wp:lineTo x="21535" y="0"/>
                    <wp:lineTo x="0" y="0"/>
                  </wp:wrapPolygon>
                </wp:wrapThrough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600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AD349" w14:textId="7C6C698A" w:rsidR="00055BA4" w:rsidRPr="00055BA4" w:rsidRDefault="00066D2F" w:rsidP="0063175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当社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ロゴ入り</w:t>
                            </w:r>
                            <w:r w:rsidR="003D0189">
                              <w:rPr>
                                <w:rFonts w:hint="eastAsia"/>
                                <w:color w:val="FFFFFF" w:themeColor="background1"/>
                              </w:rPr>
                              <w:t>ポロシャツ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の提案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1159B" id="角丸四角形 10" o:spid="_x0000_s1036" style="position:absolute;left:0;text-align:left;margin-left:9.2pt;margin-top:.2pt;width:495pt;height:4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" fillcolor="#006" stroked="f">
                <v:textbox>
                  <w:txbxContent>
                    <w:p w14:paraId="42EAD349" w14:textId="7C6C698A" w:rsidR="00055BA4" w:rsidRPr="00055BA4" w:rsidRDefault="00066D2F" w:rsidP="0063175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当社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ロゴ入り</w:t>
                      </w:r>
                      <w:r w:rsidR="003D0189">
                        <w:rPr>
                          <w:rFonts w:hint="eastAsia"/>
                          <w:color w:val="FFFFFF" w:themeColor="background1"/>
                        </w:rPr>
                        <w:t>ポロシャツ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の提案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938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863039" wp14:editId="49F4BA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3525" cy="271780"/>
                <wp:effectExtent l="0" t="0" r="0" b="0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9996B15" w14:textId="77777777" w:rsidR="00055BA4" w:rsidRPr="00C75168" w:rsidRDefault="00055BA4" w:rsidP="0020017C">
                            <w:pPr>
                              <w:ind w:leftChars="-253" w:hangingChars="253" w:hanging="708"/>
                              <w:jc w:val="center"/>
                              <w:rPr>
                                <w:rFonts w:hAnsiTheme="majorEastAsia"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63039" id="テキスト 1" o:spid="_x0000_s1037" type="#_x0000_t202" style="position:absolute;left:0;text-align:left;margin-left:0;margin-top:0;width:20.75pt;height:21.4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" filled="f" stroked="f">
                <v:textbox style="mso-fit-shape-to-text:t" inset="5.85pt,.7pt,5.85pt,.7pt">
                  <w:txbxContent>
                    <w:p w14:paraId="69996B15" w14:textId="77777777" w:rsidR="00055BA4" w:rsidRPr="00C75168" w:rsidRDefault="00055BA4" w:rsidP="0020017C">
                      <w:pPr>
                        <w:ind w:leftChars="-253" w:hangingChars="253" w:hanging="708"/>
                        <w:jc w:val="center"/>
                        <w:rPr>
                          <w:rFonts w:hAnsiTheme="majorEastAsia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0017C" w:rsidRPr="0063175B" w:rsidSect="001D131A">
      <w:pgSz w:w="11900" w:h="16840"/>
      <w:pgMar w:top="567" w:right="851" w:bottom="567" w:left="85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22C8" w14:textId="77777777" w:rsidR="00896AAA" w:rsidRDefault="00896AAA" w:rsidP="003D0189">
      <w:r>
        <w:separator/>
      </w:r>
    </w:p>
  </w:endnote>
  <w:endnote w:type="continuationSeparator" w:id="0">
    <w:p w14:paraId="678CA0EE" w14:textId="77777777" w:rsidR="00896AAA" w:rsidRDefault="00896AAA" w:rsidP="003D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C6138" w14:textId="77777777" w:rsidR="00896AAA" w:rsidRDefault="00896AAA" w:rsidP="003D0189">
      <w:r>
        <w:separator/>
      </w:r>
    </w:p>
  </w:footnote>
  <w:footnote w:type="continuationSeparator" w:id="0">
    <w:p w14:paraId="3895DB86" w14:textId="77777777" w:rsidR="00896AAA" w:rsidRDefault="00896AAA" w:rsidP="003D0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A4825"/>
    <w:multiLevelType w:val="hybridMultilevel"/>
    <w:tmpl w:val="0D3CFA34"/>
    <w:lvl w:ilvl="0" w:tplc="221E39A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E90C33"/>
    <w:multiLevelType w:val="hybridMultilevel"/>
    <w:tmpl w:val="20E8CE2A"/>
    <w:lvl w:ilvl="0" w:tplc="C6702D64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B2208C"/>
    <w:multiLevelType w:val="hybridMultilevel"/>
    <w:tmpl w:val="4BB4AFD6"/>
    <w:lvl w:ilvl="0" w:tplc="3C7E41EC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5B"/>
    <w:rsid w:val="00027B3C"/>
    <w:rsid w:val="00055BA4"/>
    <w:rsid w:val="0005795A"/>
    <w:rsid w:val="000608ED"/>
    <w:rsid w:val="00066D2F"/>
    <w:rsid w:val="000769D7"/>
    <w:rsid w:val="000B2F25"/>
    <w:rsid w:val="000C4B91"/>
    <w:rsid w:val="001931EF"/>
    <w:rsid w:val="001D131A"/>
    <w:rsid w:val="0020017C"/>
    <w:rsid w:val="00315059"/>
    <w:rsid w:val="003D0189"/>
    <w:rsid w:val="00451084"/>
    <w:rsid w:val="004F7CB9"/>
    <w:rsid w:val="005474F0"/>
    <w:rsid w:val="00586F82"/>
    <w:rsid w:val="0063175B"/>
    <w:rsid w:val="00643F3D"/>
    <w:rsid w:val="00660CBF"/>
    <w:rsid w:val="006E1C7E"/>
    <w:rsid w:val="007034BE"/>
    <w:rsid w:val="00722B6A"/>
    <w:rsid w:val="00781ABB"/>
    <w:rsid w:val="00896AAA"/>
    <w:rsid w:val="008F61EB"/>
    <w:rsid w:val="00927F6A"/>
    <w:rsid w:val="00A313C6"/>
    <w:rsid w:val="00A522B8"/>
    <w:rsid w:val="00BA4C1E"/>
    <w:rsid w:val="00BC2D4D"/>
    <w:rsid w:val="00BD44A2"/>
    <w:rsid w:val="00CA6A8B"/>
    <w:rsid w:val="00D938C7"/>
    <w:rsid w:val="00E14E6B"/>
    <w:rsid w:val="00E50351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03EAA0"/>
  <w14:defaultImageDpi w14:val="300"/>
  <w15:docId w15:val="{892FD8CD-EFAB-42FC-BF08-6175A0C6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EastAsia" w:eastAsiaTheme="majorEastAsia" w:hAnsiTheme="minorHAnsi" w:cstheme="minorBidi"/>
        <w:color w:val="000090"/>
        <w:kern w:val="2"/>
        <w:sz w:val="28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1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0189"/>
  </w:style>
  <w:style w:type="paragraph" w:styleId="a6">
    <w:name w:val="footer"/>
    <w:basedOn w:val="a"/>
    <w:link w:val="a7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0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CBBA-153D-422D-90FA-974E1088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user180203</dc:creator>
  <cp:keywords/>
  <dc:description/>
  <cp:lastModifiedBy>user180203</cp:lastModifiedBy>
  <cp:revision>6</cp:revision>
  <cp:lastPrinted>2020-09-05T05:09:00Z</cp:lastPrinted>
  <dcterms:created xsi:type="dcterms:W3CDTF">2020-09-07T01:08:00Z</dcterms:created>
  <dcterms:modified xsi:type="dcterms:W3CDTF">2022-03-29T07:01:00Z</dcterms:modified>
  <cp:category/>
</cp:coreProperties>
</file>